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66659F" w:rsidTr="00AF62A7">
        <w:tc>
          <w:tcPr>
            <w:tcW w:w="2499" w:type="dxa"/>
          </w:tcPr>
          <w:p w:rsidR="0066659F" w:rsidRPr="00ED5E08" w:rsidRDefault="0066659F" w:rsidP="00AF62A7">
            <w:pPr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D5E0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5E0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D5E0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99" w:type="dxa"/>
          </w:tcPr>
          <w:p w:rsidR="0066659F" w:rsidRPr="00ED5E08" w:rsidRDefault="0066659F" w:rsidP="00AF62A7">
            <w:pPr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D5E08">
              <w:rPr>
                <w:rFonts w:ascii="Times New Roman" w:hAnsi="Times New Roman"/>
                <w:b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2499" w:type="dxa"/>
          </w:tcPr>
          <w:p w:rsidR="0066659F" w:rsidRPr="00ED5E08" w:rsidRDefault="0066659F" w:rsidP="00AF62A7">
            <w:pPr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D5E08">
              <w:rPr>
                <w:rFonts w:ascii="Times New Roman" w:hAnsi="Times New Roman"/>
                <w:b/>
                <w:sz w:val="24"/>
                <w:szCs w:val="24"/>
              </w:rPr>
              <w:t xml:space="preserve">ФИО членов комиссии </w:t>
            </w:r>
            <w:proofErr w:type="gramStart"/>
            <w:r w:rsidRPr="00ED5E08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  <w:r w:rsidRPr="00ED5E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D5E08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  <w:proofErr w:type="gramEnd"/>
            <w:r w:rsidRPr="00ED5E08">
              <w:rPr>
                <w:rFonts w:ascii="Times New Roman" w:hAnsi="Times New Roman"/>
                <w:b/>
                <w:sz w:val="24"/>
                <w:szCs w:val="24"/>
              </w:rPr>
              <w:t xml:space="preserve"> за организацией питания обучающихся</w:t>
            </w:r>
          </w:p>
        </w:tc>
        <w:tc>
          <w:tcPr>
            <w:tcW w:w="2499" w:type="dxa"/>
          </w:tcPr>
          <w:p w:rsidR="0066659F" w:rsidRPr="00ED5E08" w:rsidRDefault="0066659F" w:rsidP="00AF62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E08">
              <w:rPr>
                <w:rFonts w:ascii="Times New Roman" w:hAnsi="Times New Roman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</w:tr>
      <w:tr w:rsidR="0066659F" w:rsidTr="00AF62A7"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66659F" w:rsidTr="00AF62A7"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66659F" w:rsidTr="00AF62A7"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66659F" w:rsidTr="00AF62A7"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66659F" w:rsidTr="00AF62A7"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66659F" w:rsidTr="00AF62A7"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499" w:type="dxa"/>
          </w:tcPr>
          <w:p w:rsidR="0066659F" w:rsidRDefault="0066659F" w:rsidP="00AF62A7">
            <w:pPr>
              <w:rPr>
                <w:rFonts w:ascii="Times New Roman" w:hAnsi="Times New Roman"/>
                <w:sz w:val="36"/>
                <w:szCs w:val="24"/>
              </w:rPr>
            </w:pPr>
          </w:p>
        </w:tc>
      </w:tr>
    </w:tbl>
    <w:p w:rsidR="0066659F" w:rsidRPr="00E407DB" w:rsidRDefault="0066659F" w:rsidP="0066659F">
      <w:pPr>
        <w:ind w:left="-142"/>
        <w:rPr>
          <w:rFonts w:ascii="Times New Roman" w:hAnsi="Times New Roman"/>
          <w:sz w:val="36"/>
          <w:szCs w:val="24"/>
        </w:rPr>
      </w:pPr>
    </w:p>
    <w:p w:rsidR="003F6B52" w:rsidRDefault="003F6B52">
      <w:bookmarkStart w:id="0" w:name="_GoBack"/>
      <w:bookmarkEnd w:id="0"/>
    </w:p>
    <w:sectPr w:rsidR="003F6B52" w:rsidSect="00E407D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0C"/>
    <w:rsid w:val="003F6B52"/>
    <w:rsid w:val="0066659F"/>
    <w:rsid w:val="0074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Зехида СОШ</dc:creator>
  <cp:keywords/>
  <dc:description/>
  <cp:lastModifiedBy>Зехида СОШ</cp:lastModifiedBy>
  <cp:revision>2</cp:revision>
  <dcterms:created xsi:type="dcterms:W3CDTF">2021-02-06T09:42:00Z</dcterms:created>
  <dcterms:modified xsi:type="dcterms:W3CDTF">2021-02-06T09:43:00Z</dcterms:modified>
</cp:coreProperties>
</file>