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1279"/>
        <w:gridCol w:w="4112"/>
      </w:tblGrid>
      <w:tr w:rsidR="00E3273E" w:rsidRPr="009100EB" w:rsidTr="00572B1D">
        <w:tc>
          <w:tcPr>
            <w:tcW w:w="21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73E" w:rsidRPr="009100EB" w:rsidRDefault="00E3273E" w:rsidP="00E327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Принято:</w:t>
            </w:r>
          </w:p>
          <w:p w:rsidR="00E3273E" w:rsidRPr="009100EB" w:rsidRDefault="00E3273E" w:rsidP="00E327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заседании педагогического совета Протокол № ____ </w:t>
            </w:r>
          </w:p>
          <w:p w:rsidR="00E3273E" w:rsidRPr="009100EB" w:rsidRDefault="00C665D6" w:rsidP="00E327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"___"_______2020</w:t>
            </w:r>
            <w:r w:rsidR="002C35AD"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273E"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</w:p>
        </w:tc>
        <w:tc>
          <w:tcPr>
            <w:tcW w:w="6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73E" w:rsidRPr="009100EB" w:rsidRDefault="00E3273E" w:rsidP="00E3273E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1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73E" w:rsidRPr="009100EB" w:rsidRDefault="00E3273E" w:rsidP="00E327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Утверждаю: </w:t>
            </w:r>
          </w:p>
          <w:p w:rsidR="00E3273E" w:rsidRPr="009100EB" w:rsidRDefault="00E3273E" w:rsidP="00E327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МКОУ "Зехидинская ООШ"</w:t>
            </w:r>
            <w:r w:rsidR="00C665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им. Магомедова Б.Ш.                           </w:t>
            </w: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</w:t>
            </w:r>
            <w:r w:rsidR="002C35AD"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____</w:t>
            </w:r>
            <w:r w:rsidR="00CD43C7">
              <w:rPr>
                <w:rFonts w:ascii="Times New Roman" w:hAnsi="Times New Roman" w:cs="Times New Roman"/>
                <w:b/>
                <w:sz w:val="20"/>
                <w:szCs w:val="20"/>
              </w:rPr>
              <w:t>_______ У</w:t>
            </w:r>
            <w:r w:rsidR="00CD2A6F">
              <w:rPr>
                <w:rFonts w:ascii="Times New Roman" w:hAnsi="Times New Roman" w:cs="Times New Roman"/>
                <w:b/>
                <w:sz w:val="20"/>
                <w:szCs w:val="20"/>
              </w:rPr>
              <w:t>.Б. Магомедова</w:t>
            </w:r>
          </w:p>
          <w:p w:rsidR="00E3273E" w:rsidRPr="009100EB" w:rsidRDefault="00E3273E" w:rsidP="00E327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Приказ № _____</w:t>
            </w:r>
          </w:p>
          <w:p w:rsidR="00E3273E" w:rsidRPr="009100EB" w:rsidRDefault="00C665D6" w:rsidP="00E327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 "___"_________2020</w:t>
            </w:r>
            <w:r w:rsidR="002C35AD"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273E" w:rsidRPr="009100EB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</w:tbl>
    <w:p w:rsidR="00B65232" w:rsidRPr="009100EB" w:rsidRDefault="00B65232" w:rsidP="00B652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2E34" w:rsidRPr="009100EB" w:rsidRDefault="00635942" w:rsidP="00B652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0EB">
        <w:rPr>
          <w:rFonts w:ascii="Times New Roman" w:hAnsi="Times New Roman" w:cs="Times New Roman"/>
          <w:b/>
          <w:sz w:val="24"/>
          <w:szCs w:val="24"/>
        </w:rPr>
        <w:t>Годовой ка</w:t>
      </w:r>
      <w:r w:rsidR="00C665D6">
        <w:rPr>
          <w:rFonts w:ascii="Times New Roman" w:hAnsi="Times New Roman" w:cs="Times New Roman"/>
          <w:b/>
          <w:sz w:val="24"/>
          <w:szCs w:val="24"/>
        </w:rPr>
        <w:t>лендарный учебный график на 2020/2021</w:t>
      </w:r>
      <w:r w:rsidRPr="009100EB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852E34" w:rsidRPr="009100EB" w:rsidRDefault="00852E34" w:rsidP="00E3273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0EB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 учебного года</w:t>
      </w:r>
      <w:r w:rsidR="00E3273E" w:rsidRPr="009100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3684"/>
        <w:gridCol w:w="2393"/>
        <w:gridCol w:w="2393"/>
      </w:tblGrid>
      <w:tr w:rsidR="00852E34" w:rsidRPr="009100EB" w:rsidTr="0047402D">
        <w:tc>
          <w:tcPr>
            <w:tcW w:w="1419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</w:p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Класс</w:t>
            </w:r>
          </w:p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</w:p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2393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Окончание</w:t>
            </w:r>
          </w:p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393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Количество недель</w:t>
            </w:r>
          </w:p>
        </w:tc>
      </w:tr>
      <w:tr w:rsidR="00852E34" w:rsidRPr="009100EB" w:rsidTr="0047402D">
        <w:tc>
          <w:tcPr>
            <w:tcW w:w="1419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4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01 сентября</w:t>
            </w:r>
            <w:r w:rsidR="00C665D6">
              <w:rPr>
                <w:rFonts w:ascii="Times New Roman" w:hAnsi="Times New Roman" w:cs="Times New Roman"/>
              </w:rPr>
              <w:t xml:space="preserve"> 2020</w:t>
            </w:r>
            <w:r w:rsidR="0030714F" w:rsidRPr="00910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93" w:type="dxa"/>
          </w:tcPr>
          <w:p w:rsidR="00852E34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мая 2021</w:t>
            </w:r>
            <w:r w:rsidR="00852E34" w:rsidRPr="00910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93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33</w:t>
            </w:r>
          </w:p>
        </w:tc>
      </w:tr>
      <w:tr w:rsidR="00852E34" w:rsidRPr="009100EB" w:rsidTr="0047402D">
        <w:tc>
          <w:tcPr>
            <w:tcW w:w="1419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4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01 сентября</w:t>
            </w:r>
            <w:r w:rsidR="00CD2A6F">
              <w:rPr>
                <w:rFonts w:ascii="Times New Roman" w:hAnsi="Times New Roman" w:cs="Times New Roman"/>
              </w:rPr>
              <w:t xml:space="preserve"> 2020</w:t>
            </w:r>
            <w:r w:rsidR="0030714F" w:rsidRPr="00910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93" w:type="dxa"/>
          </w:tcPr>
          <w:p w:rsidR="00852E34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мая 2021</w:t>
            </w:r>
            <w:r w:rsidR="00852E34" w:rsidRPr="00910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93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34</w:t>
            </w:r>
          </w:p>
        </w:tc>
      </w:tr>
      <w:tr w:rsidR="00852E34" w:rsidRPr="009100EB" w:rsidTr="0047402D">
        <w:tc>
          <w:tcPr>
            <w:tcW w:w="1419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2-8</w:t>
            </w:r>
          </w:p>
        </w:tc>
        <w:tc>
          <w:tcPr>
            <w:tcW w:w="3684" w:type="dxa"/>
          </w:tcPr>
          <w:p w:rsidR="00852E34" w:rsidRPr="009100EB" w:rsidRDefault="00852E34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01 сентября</w:t>
            </w:r>
            <w:r w:rsidR="00CD2A6F">
              <w:rPr>
                <w:rFonts w:ascii="Times New Roman" w:hAnsi="Times New Roman" w:cs="Times New Roman"/>
              </w:rPr>
              <w:t xml:space="preserve"> 2020</w:t>
            </w:r>
            <w:r w:rsidR="0030714F" w:rsidRPr="00910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93" w:type="dxa"/>
          </w:tcPr>
          <w:p w:rsidR="00852E34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мая 2021</w:t>
            </w:r>
            <w:r w:rsidR="005E503A" w:rsidRPr="009100E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93" w:type="dxa"/>
          </w:tcPr>
          <w:p w:rsidR="00852E34" w:rsidRPr="009100EB" w:rsidRDefault="005E503A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35</w:t>
            </w:r>
          </w:p>
        </w:tc>
      </w:tr>
    </w:tbl>
    <w:p w:rsidR="005E503A" w:rsidRPr="009100EB" w:rsidRDefault="005E503A" w:rsidP="0022082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0EB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 учебных периодов</w:t>
      </w:r>
      <w:r w:rsidR="00E3273E" w:rsidRPr="009100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844"/>
        <w:gridCol w:w="953"/>
        <w:gridCol w:w="1541"/>
        <w:gridCol w:w="1850"/>
        <w:gridCol w:w="1850"/>
        <w:gridCol w:w="1851"/>
      </w:tblGrid>
      <w:tr w:rsidR="005E503A" w:rsidRPr="009100EB" w:rsidTr="0047402D">
        <w:tc>
          <w:tcPr>
            <w:tcW w:w="2797" w:type="dxa"/>
            <w:gridSpan w:val="2"/>
          </w:tcPr>
          <w:p w:rsidR="005E503A" w:rsidRPr="009100EB" w:rsidRDefault="005E503A" w:rsidP="0022082D">
            <w:pPr>
              <w:jc w:val="center"/>
              <w:rPr>
                <w:rFonts w:ascii="Times New Roman" w:hAnsi="Times New Roman" w:cs="Times New Roman"/>
              </w:rPr>
            </w:pPr>
          </w:p>
          <w:p w:rsidR="005E503A" w:rsidRPr="009100EB" w:rsidRDefault="00D56B8D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Четверть</w:t>
            </w:r>
          </w:p>
          <w:p w:rsidR="00D56B8D" w:rsidRPr="009100EB" w:rsidRDefault="00D56B8D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(полугодие)</w:t>
            </w:r>
          </w:p>
          <w:p w:rsidR="005E503A" w:rsidRPr="009100EB" w:rsidRDefault="005E503A" w:rsidP="00220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5E503A" w:rsidRPr="009100EB" w:rsidRDefault="00EB7E4C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Начало учебной четверти</w:t>
            </w:r>
          </w:p>
          <w:p w:rsidR="00D56B8D" w:rsidRPr="009100EB" w:rsidRDefault="00D56B8D" w:rsidP="00220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EB7E4C" w:rsidRPr="009100EB" w:rsidRDefault="00EB7E4C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Конец  учебной четверти</w:t>
            </w:r>
          </w:p>
          <w:p w:rsidR="005E503A" w:rsidRPr="009100EB" w:rsidRDefault="005E503A" w:rsidP="00220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5E503A" w:rsidRPr="009100EB" w:rsidRDefault="00EB7E4C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851" w:type="dxa"/>
          </w:tcPr>
          <w:p w:rsidR="005E503A" w:rsidRPr="009100EB" w:rsidRDefault="00EB7E4C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Количество рабочих дней</w:t>
            </w:r>
          </w:p>
        </w:tc>
      </w:tr>
      <w:tr w:rsidR="005E503A" w:rsidRPr="009100EB" w:rsidTr="0047402D">
        <w:tc>
          <w:tcPr>
            <w:tcW w:w="2797" w:type="dxa"/>
            <w:gridSpan w:val="2"/>
          </w:tcPr>
          <w:p w:rsidR="005E503A" w:rsidRPr="009100EB" w:rsidRDefault="005E503A" w:rsidP="002C35A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541" w:type="dxa"/>
          </w:tcPr>
          <w:p w:rsidR="005E503A" w:rsidRPr="009100EB" w:rsidRDefault="00CD2A6F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01.09.2020</w:t>
            </w:r>
          </w:p>
        </w:tc>
        <w:tc>
          <w:tcPr>
            <w:tcW w:w="1850" w:type="dxa"/>
          </w:tcPr>
          <w:p w:rsidR="005E503A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25.10.2020</w:t>
            </w:r>
          </w:p>
        </w:tc>
        <w:tc>
          <w:tcPr>
            <w:tcW w:w="1850" w:type="dxa"/>
          </w:tcPr>
          <w:p w:rsidR="005E503A" w:rsidRPr="009100EB" w:rsidRDefault="003E3EFF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1" w:type="dxa"/>
          </w:tcPr>
          <w:p w:rsidR="005E503A" w:rsidRPr="009100EB" w:rsidRDefault="003E3EFF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48</w:t>
            </w:r>
          </w:p>
        </w:tc>
      </w:tr>
      <w:tr w:rsidR="005E503A" w:rsidRPr="009100EB" w:rsidTr="0047402D">
        <w:tc>
          <w:tcPr>
            <w:tcW w:w="2797" w:type="dxa"/>
            <w:gridSpan w:val="2"/>
          </w:tcPr>
          <w:p w:rsidR="005E503A" w:rsidRPr="009100EB" w:rsidRDefault="005E503A" w:rsidP="002C35A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541" w:type="dxa"/>
          </w:tcPr>
          <w:p w:rsidR="005E503A" w:rsidRPr="009100EB" w:rsidRDefault="00CD2A6F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04.11.2020</w:t>
            </w:r>
          </w:p>
        </w:tc>
        <w:tc>
          <w:tcPr>
            <w:tcW w:w="1850" w:type="dxa"/>
          </w:tcPr>
          <w:p w:rsidR="005E503A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30.12.2020</w:t>
            </w:r>
          </w:p>
        </w:tc>
        <w:tc>
          <w:tcPr>
            <w:tcW w:w="1850" w:type="dxa"/>
          </w:tcPr>
          <w:p w:rsidR="005E503A" w:rsidRPr="009100EB" w:rsidRDefault="0030714F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1" w:type="dxa"/>
          </w:tcPr>
          <w:p w:rsidR="005E503A" w:rsidRPr="009100EB" w:rsidRDefault="0030714F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48</w:t>
            </w:r>
          </w:p>
        </w:tc>
      </w:tr>
      <w:tr w:rsidR="005E503A" w:rsidRPr="009100EB" w:rsidTr="0047402D">
        <w:trPr>
          <w:trHeight w:val="300"/>
        </w:trPr>
        <w:tc>
          <w:tcPr>
            <w:tcW w:w="1844" w:type="dxa"/>
            <w:vMerge w:val="restart"/>
          </w:tcPr>
          <w:p w:rsidR="005E503A" w:rsidRPr="009100EB" w:rsidRDefault="005E503A" w:rsidP="002C35A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953" w:type="dxa"/>
          </w:tcPr>
          <w:p w:rsidR="005E503A" w:rsidRPr="009100EB" w:rsidRDefault="00D56B8D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9100E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41" w:type="dxa"/>
          </w:tcPr>
          <w:p w:rsidR="005E503A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D2A6F">
              <w:rPr>
                <w:rFonts w:ascii="Times New Roman" w:hAnsi="Times New Roman" w:cs="Times New Roman"/>
              </w:rPr>
              <w:t>.01.2021</w:t>
            </w:r>
          </w:p>
        </w:tc>
        <w:tc>
          <w:tcPr>
            <w:tcW w:w="1850" w:type="dxa"/>
          </w:tcPr>
          <w:p w:rsidR="005E503A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19.03.2021</w:t>
            </w:r>
          </w:p>
        </w:tc>
        <w:tc>
          <w:tcPr>
            <w:tcW w:w="1850" w:type="dxa"/>
          </w:tcPr>
          <w:p w:rsidR="005E503A" w:rsidRPr="009100EB" w:rsidRDefault="008A375A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1" w:type="dxa"/>
          </w:tcPr>
          <w:p w:rsidR="005E503A" w:rsidRPr="009100EB" w:rsidRDefault="009100EB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45</w:t>
            </w:r>
          </w:p>
        </w:tc>
      </w:tr>
      <w:tr w:rsidR="002A0606" w:rsidRPr="009100EB" w:rsidTr="0047402D">
        <w:trPr>
          <w:trHeight w:val="255"/>
        </w:trPr>
        <w:tc>
          <w:tcPr>
            <w:tcW w:w="1844" w:type="dxa"/>
            <w:vMerge/>
          </w:tcPr>
          <w:p w:rsidR="002A0606" w:rsidRPr="009100EB" w:rsidRDefault="002A0606" w:rsidP="00220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2A0606" w:rsidRPr="009100EB" w:rsidRDefault="002A0606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 xml:space="preserve">2-9 </w:t>
            </w:r>
            <w:proofErr w:type="spellStart"/>
            <w:r w:rsidRPr="009100E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41" w:type="dxa"/>
          </w:tcPr>
          <w:p w:rsidR="002A0606" w:rsidRPr="009100EB" w:rsidRDefault="00C665D6" w:rsidP="00752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D2A6F">
              <w:rPr>
                <w:rFonts w:ascii="Times New Roman" w:hAnsi="Times New Roman" w:cs="Times New Roman"/>
              </w:rPr>
              <w:t>.01.2021</w:t>
            </w:r>
          </w:p>
        </w:tc>
        <w:tc>
          <w:tcPr>
            <w:tcW w:w="1850" w:type="dxa"/>
          </w:tcPr>
          <w:p w:rsidR="002A0606" w:rsidRPr="009100EB" w:rsidRDefault="00C665D6" w:rsidP="00752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19.03.2021</w:t>
            </w:r>
          </w:p>
        </w:tc>
        <w:tc>
          <w:tcPr>
            <w:tcW w:w="1850" w:type="dxa"/>
          </w:tcPr>
          <w:p w:rsidR="002A0606" w:rsidRPr="009100EB" w:rsidRDefault="002A0606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1" w:type="dxa"/>
          </w:tcPr>
          <w:p w:rsidR="002A0606" w:rsidRPr="009100EB" w:rsidRDefault="002A0606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60</w:t>
            </w:r>
          </w:p>
        </w:tc>
      </w:tr>
      <w:tr w:rsidR="005E503A" w:rsidRPr="009100EB" w:rsidTr="0047402D">
        <w:tc>
          <w:tcPr>
            <w:tcW w:w="2797" w:type="dxa"/>
            <w:gridSpan w:val="2"/>
          </w:tcPr>
          <w:p w:rsidR="005E503A" w:rsidRPr="009100EB" w:rsidRDefault="00D56B8D" w:rsidP="002C35A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541" w:type="dxa"/>
          </w:tcPr>
          <w:p w:rsidR="005E503A" w:rsidRPr="009100EB" w:rsidRDefault="00CD2A6F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01.04.2021</w:t>
            </w:r>
          </w:p>
        </w:tc>
        <w:tc>
          <w:tcPr>
            <w:tcW w:w="1850" w:type="dxa"/>
          </w:tcPr>
          <w:p w:rsidR="005E503A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31.05.2021</w:t>
            </w:r>
          </w:p>
        </w:tc>
        <w:tc>
          <w:tcPr>
            <w:tcW w:w="1850" w:type="dxa"/>
          </w:tcPr>
          <w:p w:rsidR="005E503A" w:rsidRPr="009100EB" w:rsidRDefault="009100EB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8/9</w:t>
            </w:r>
          </w:p>
        </w:tc>
        <w:tc>
          <w:tcPr>
            <w:tcW w:w="1851" w:type="dxa"/>
          </w:tcPr>
          <w:p w:rsidR="005E503A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43/52</w:t>
            </w:r>
          </w:p>
        </w:tc>
      </w:tr>
      <w:tr w:rsidR="00AD48F7" w:rsidRPr="009100EB" w:rsidTr="0047402D">
        <w:trPr>
          <w:trHeight w:val="70"/>
        </w:trPr>
        <w:tc>
          <w:tcPr>
            <w:tcW w:w="2797" w:type="dxa"/>
            <w:gridSpan w:val="2"/>
            <w:vMerge w:val="restart"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</w:p>
          <w:p w:rsidR="00AD48F7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2020/21</w:t>
            </w:r>
            <w:r w:rsidR="00AD48F7" w:rsidRPr="009100EB">
              <w:rPr>
                <w:rFonts w:ascii="Times New Roman" w:hAnsi="Times New Roman" w:cs="Times New Roman"/>
              </w:rPr>
              <w:t xml:space="preserve"> г.</w:t>
            </w:r>
          </w:p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gridSpan w:val="2"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850" w:type="dxa"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51" w:type="dxa"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165</w:t>
            </w:r>
          </w:p>
        </w:tc>
      </w:tr>
      <w:tr w:rsidR="00AD48F7" w:rsidRPr="009100EB" w:rsidTr="0047402D">
        <w:trPr>
          <w:trHeight w:val="195"/>
        </w:trPr>
        <w:tc>
          <w:tcPr>
            <w:tcW w:w="2797" w:type="dxa"/>
            <w:gridSpan w:val="2"/>
            <w:vMerge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gridSpan w:val="2"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50" w:type="dxa"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51" w:type="dxa"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204</w:t>
            </w:r>
          </w:p>
        </w:tc>
      </w:tr>
      <w:tr w:rsidR="00AD48F7" w:rsidRPr="009100EB" w:rsidTr="0047402D">
        <w:trPr>
          <w:trHeight w:val="70"/>
        </w:trPr>
        <w:tc>
          <w:tcPr>
            <w:tcW w:w="2797" w:type="dxa"/>
            <w:gridSpan w:val="2"/>
            <w:vMerge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gridSpan w:val="2"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2-8 классы</w:t>
            </w:r>
          </w:p>
        </w:tc>
        <w:tc>
          <w:tcPr>
            <w:tcW w:w="1850" w:type="dxa"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51" w:type="dxa"/>
          </w:tcPr>
          <w:p w:rsidR="00AD48F7" w:rsidRPr="009100EB" w:rsidRDefault="00AD48F7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210</w:t>
            </w:r>
          </w:p>
        </w:tc>
      </w:tr>
    </w:tbl>
    <w:p w:rsidR="0047402D" w:rsidRPr="009100EB" w:rsidRDefault="0047402D" w:rsidP="0022082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0EB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 учебной недели:</w:t>
      </w:r>
    </w:p>
    <w:p w:rsidR="0047402D" w:rsidRPr="009100EB" w:rsidRDefault="0047402D" w:rsidP="00B65232">
      <w:pPr>
        <w:spacing w:line="240" w:lineRule="auto"/>
        <w:rPr>
          <w:rFonts w:ascii="Times New Roman" w:hAnsi="Times New Roman" w:cs="Times New Roman"/>
        </w:rPr>
      </w:pPr>
      <w:r w:rsidRPr="009100EB">
        <w:rPr>
          <w:rFonts w:ascii="Times New Roman" w:hAnsi="Times New Roman" w:cs="Times New Roman"/>
        </w:rPr>
        <w:t xml:space="preserve">1 класс – 5 дней               2 – 9 классы - 6 дней </w:t>
      </w:r>
    </w:p>
    <w:p w:rsidR="0047402D" w:rsidRPr="009100EB" w:rsidRDefault="0047402D" w:rsidP="00B652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0EB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 каникул: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403"/>
        <w:gridCol w:w="1641"/>
        <w:gridCol w:w="2351"/>
        <w:gridCol w:w="2494"/>
      </w:tblGrid>
      <w:tr w:rsidR="0047402D" w:rsidRPr="009100EB" w:rsidTr="00B65232">
        <w:tc>
          <w:tcPr>
            <w:tcW w:w="3403" w:type="dxa"/>
          </w:tcPr>
          <w:p w:rsidR="0047402D" w:rsidRPr="009100EB" w:rsidRDefault="0047402D" w:rsidP="0022082D">
            <w:pPr>
              <w:jc w:val="center"/>
              <w:rPr>
                <w:rFonts w:ascii="Times New Roman" w:hAnsi="Times New Roman" w:cs="Times New Roman"/>
              </w:rPr>
            </w:pPr>
          </w:p>
          <w:p w:rsidR="0047402D" w:rsidRPr="009100EB" w:rsidRDefault="0047402D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 xml:space="preserve">Промежуток </w:t>
            </w:r>
          </w:p>
          <w:p w:rsidR="0047402D" w:rsidRPr="009100EB" w:rsidRDefault="0047402D" w:rsidP="00220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47402D" w:rsidRPr="009100EB" w:rsidRDefault="0047402D" w:rsidP="0022082D">
            <w:pPr>
              <w:jc w:val="center"/>
              <w:rPr>
                <w:rFonts w:ascii="Times New Roman" w:hAnsi="Times New Roman" w:cs="Times New Roman"/>
              </w:rPr>
            </w:pPr>
          </w:p>
          <w:p w:rsidR="0047402D" w:rsidRPr="009100EB" w:rsidRDefault="0047402D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 xml:space="preserve">Начало </w:t>
            </w:r>
          </w:p>
        </w:tc>
        <w:tc>
          <w:tcPr>
            <w:tcW w:w="2351" w:type="dxa"/>
          </w:tcPr>
          <w:p w:rsidR="0047402D" w:rsidRPr="009100EB" w:rsidRDefault="0047402D" w:rsidP="0022082D">
            <w:pPr>
              <w:jc w:val="center"/>
              <w:rPr>
                <w:rFonts w:ascii="Times New Roman" w:hAnsi="Times New Roman" w:cs="Times New Roman"/>
              </w:rPr>
            </w:pPr>
          </w:p>
          <w:p w:rsidR="0047402D" w:rsidRPr="009100EB" w:rsidRDefault="0047402D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Конец</w:t>
            </w:r>
          </w:p>
        </w:tc>
        <w:tc>
          <w:tcPr>
            <w:tcW w:w="2494" w:type="dxa"/>
          </w:tcPr>
          <w:p w:rsidR="0047402D" w:rsidRPr="009100EB" w:rsidRDefault="0047402D" w:rsidP="0022082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Продолжительность</w:t>
            </w:r>
          </w:p>
          <w:p w:rsidR="0047402D" w:rsidRPr="009100EB" w:rsidRDefault="0047402D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каникул</w:t>
            </w:r>
          </w:p>
        </w:tc>
      </w:tr>
      <w:tr w:rsidR="0047402D" w:rsidRPr="009100EB" w:rsidTr="00B65232">
        <w:tc>
          <w:tcPr>
            <w:tcW w:w="3403" w:type="dxa"/>
          </w:tcPr>
          <w:p w:rsidR="0047402D" w:rsidRPr="009100EB" w:rsidRDefault="0047402D" w:rsidP="0022082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1641" w:type="dxa"/>
          </w:tcPr>
          <w:p w:rsidR="0047402D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26.10.2020</w:t>
            </w:r>
          </w:p>
        </w:tc>
        <w:tc>
          <w:tcPr>
            <w:tcW w:w="2351" w:type="dxa"/>
          </w:tcPr>
          <w:p w:rsidR="0047402D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8932DE"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2494" w:type="dxa"/>
          </w:tcPr>
          <w:p w:rsidR="0047402D" w:rsidRPr="009100EB" w:rsidRDefault="003E3EFF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8</w:t>
            </w:r>
            <w:r w:rsidR="0047402D" w:rsidRPr="009100EB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47402D" w:rsidRPr="009100EB" w:rsidTr="00B65232">
        <w:tc>
          <w:tcPr>
            <w:tcW w:w="3403" w:type="dxa"/>
          </w:tcPr>
          <w:p w:rsidR="0047402D" w:rsidRPr="009100EB" w:rsidRDefault="0047402D" w:rsidP="0022082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1641" w:type="dxa"/>
          </w:tcPr>
          <w:p w:rsidR="0047402D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30.12.2020</w:t>
            </w:r>
          </w:p>
        </w:tc>
        <w:tc>
          <w:tcPr>
            <w:tcW w:w="2351" w:type="dxa"/>
          </w:tcPr>
          <w:p w:rsidR="0047402D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10.01.2021</w:t>
            </w:r>
          </w:p>
        </w:tc>
        <w:tc>
          <w:tcPr>
            <w:tcW w:w="2494" w:type="dxa"/>
          </w:tcPr>
          <w:p w:rsidR="0047402D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7402D" w:rsidRPr="009100EB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47402D" w:rsidRPr="009100EB" w:rsidTr="00B65232">
        <w:tc>
          <w:tcPr>
            <w:tcW w:w="3403" w:type="dxa"/>
          </w:tcPr>
          <w:p w:rsidR="0047402D" w:rsidRPr="009100EB" w:rsidRDefault="00B65232" w:rsidP="0022082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Доп. каникулы для 1 класса</w:t>
            </w:r>
          </w:p>
        </w:tc>
        <w:tc>
          <w:tcPr>
            <w:tcW w:w="1641" w:type="dxa"/>
          </w:tcPr>
          <w:p w:rsidR="0047402D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15.02.2021</w:t>
            </w:r>
          </w:p>
        </w:tc>
        <w:tc>
          <w:tcPr>
            <w:tcW w:w="2351" w:type="dxa"/>
          </w:tcPr>
          <w:p w:rsidR="0047402D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21.02.2021</w:t>
            </w:r>
          </w:p>
        </w:tc>
        <w:tc>
          <w:tcPr>
            <w:tcW w:w="2494" w:type="dxa"/>
          </w:tcPr>
          <w:p w:rsidR="0047402D" w:rsidRPr="009100EB" w:rsidRDefault="0047402D" w:rsidP="0022082D">
            <w:pPr>
              <w:jc w:val="center"/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7 дней</w:t>
            </w:r>
          </w:p>
        </w:tc>
      </w:tr>
      <w:tr w:rsidR="0047402D" w:rsidRPr="009100EB" w:rsidTr="00B65232">
        <w:tc>
          <w:tcPr>
            <w:tcW w:w="3403" w:type="dxa"/>
          </w:tcPr>
          <w:p w:rsidR="0047402D" w:rsidRPr="009100EB" w:rsidRDefault="0047402D" w:rsidP="0022082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Весенние каникулы</w:t>
            </w:r>
          </w:p>
        </w:tc>
        <w:tc>
          <w:tcPr>
            <w:tcW w:w="1641" w:type="dxa"/>
          </w:tcPr>
          <w:p w:rsidR="0047402D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20.03.2021</w:t>
            </w:r>
          </w:p>
        </w:tc>
        <w:tc>
          <w:tcPr>
            <w:tcW w:w="2351" w:type="dxa"/>
          </w:tcPr>
          <w:p w:rsidR="0047402D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2494" w:type="dxa"/>
          </w:tcPr>
          <w:p w:rsidR="0047402D" w:rsidRPr="009100EB" w:rsidRDefault="00C665D6" w:rsidP="00220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7402D" w:rsidRPr="009100EB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47402D" w:rsidRPr="009100EB" w:rsidTr="00B65232">
        <w:tc>
          <w:tcPr>
            <w:tcW w:w="3403" w:type="dxa"/>
          </w:tcPr>
          <w:p w:rsidR="0047402D" w:rsidRPr="009100EB" w:rsidRDefault="0047402D" w:rsidP="0022082D">
            <w:pPr>
              <w:rPr>
                <w:rFonts w:ascii="Times New Roman" w:hAnsi="Times New Roman" w:cs="Times New Roman"/>
              </w:rPr>
            </w:pPr>
            <w:r w:rsidRPr="009100EB">
              <w:rPr>
                <w:rFonts w:ascii="Times New Roman" w:hAnsi="Times New Roman" w:cs="Times New Roman"/>
              </w:rPr>
              <w:t>Итого всего</w:t>
            </w:r>
          </w:p>
        </w:tc>
        <w:tc>
          <w:tcPr>
            <w:tcW w:w="1641" w:type="dxa"/>
          </w:tcPr>
          <w:p w:rsidR="0047402D" w:rsidRPr="009100EB" w:rsidRDefault="0047402D" w:rsidP="00220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47402D" w:rsidRPr="009100EB" w:rsidRDefault="0047402D" w:rsidP="00220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47402D" w:rsidRPr="008932DE" w:rsidRDefault="0022082D" w:rsidP="002208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2DE">
              <w:rPr>
                <w:rFonts w:ascii="Times New Roman" w:hAnsi="Times New Roman" w:cs="Times New Roman"/>
                <w:b/>
              </w:rPr>
              <w:t>30</w:t>
            </w:r>
            <w:r w:rsidR="0047402D" w:rsidRPr="008932DE">
              <w:rPr>
                <w:rFonts w:ascii="Times New Roman" w:hAnsi="Times New Roman" w:cs="Times New Roman"/>
                <w:b/>
              </w:rPr>
              <w:t xml:space="preserve"> дней</w:t>
            </w:r>
          </w:p>
        </w:tc>
      </w:tr>
    </w:tbl>
    <w:p w:rsidR="0047402D" w:rsidRPr="009100EB" w:rsidRDefault="0047402D" w:rsidP="002208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35AD" w:rsidRPr="009100EB" w:rsidRDefault="002C35AD" w:rsidP="002208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082D" w:rsidRPr="009100EB" w:rsidRDefault="0022082D" w:rsidP="00E327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0EB">
        <w:rPr>
          <w:rFonts w:ascii="Times New Roman" w:hAnsi="Times New Roman" w:cs="Times New Roman"/>
          <w:b/>
          <w:sz w:val="24"/>
          <w:szCs w:val="24"/>
          <w:u w:val="single"/>
        </w:rPr>
        <w:t>Начало занятий</w:t>
      </w:r>
      <w:r w:rsidR="00B65232" w:rsidRPr="009100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C35AD" w:rsidRPr="009100EB" w:rsidRDefault="002C35AD" w:rsidP="00E327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082D" w:rsidRPr="009100EB" w:rsidRDefault="0022082D" w:rsidP="00E327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0EB">
        <w:rPr>
          <w:rFonts w:ascii="Times New Roman" w:hAnsi="Times New Roman" w:cs="Times New Roman"/>
          <w:b/>
          <w:sz w:val="24"/>
          <w:szCs w:val="24"/>
        </w:rPr>
        <w:t>1 смена – 8  ч 00 мин</w:t>
      </w:r>
      <w:r w:rsidR="00C665D6">
        <w:rPr>
          <w:rFonts w:ascii="Times New Roman" w:hAnsi="Times New Roman" w:cs="Times New Roman"/>
          <w:b/>
          <w:sz w:val="24"/>
          <w:szCs w:val="24"/>
        </w:rPr>
        <w:t>.</w:t>
      </w:r>
      <w:r w:rsidRPr="009100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665D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932DE">
        <w:rPr>
          <w:rFonts w:ascii="Times New Roman" w:hAnsi="Times New Roman" w:cs="Times New Roman"/>
          <w:b/>
          <w:sz w:val="24"/>
          <w:szCs w:val="24"/>
        </w:rPr>
        <w:t>2 смена – 13</w:t>
      </w:r>
      <w:r w:rsidR="00C665D6">
        <w:rPr>
          <w:rFonts w:ascii="Times New Roman" w:hAnsi="Times New Roman" w:cs="Times New Roman"/>
          <w:b/>
          <w:sz w:val="24"/>
          <w:szCs w:val="24"/>
        </w:rPr>
        <w:t xml:space="preserve"> ч 3</w:t>
      </w:r>
      <w:r w:rsidRPr="009100EB">
        <w:rPr>
          <w:rFonts w:ascii="Times New Roman" w:hAnsi="Times New Roman" w:cs="Times New Roman"/>
          <w:b/>
          <w:sz w:val="24"/>
          <w:szCs w:val="24"/>
        </w:rPr>
        <w:t>0 мин</w:t>
      </w:r>
      <w:r w:rsidR="00CD2A6F">
        <w:rPr>
          <w:rFonts w:ascii="Times New Roman" w:hAnsi="Times New Roman" w:cs="Times New Roman"/>
          <w:b/>
          <w:sz w:val="24"/>
          <w:szCs w:val="24"/>
        </w:rPr>
        <w:t>.</w:t>
      </w:r>
      <w:r w:rsidRPr="00910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82D" w:rsidRPr="009100EB" w:rsidRDefault="0022082D" w:rsidP="00E327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0EB">
        <w:rPr>
          <w:rFonts w:ascii="Times New Roman" w:hAnsi="Times New Roman" w:cs="Times New Roman"/>
          <w:b/>
          <w:sz w:val="24"/>
          <w:szCs w:val="24"/>
        </w:rPr>
        <w:t xml:space="preserve">Полугодовая аттестация обучающихся </w:t>
      </w:r>
      <w:r w:rsidR="00EF429E" w:rsidRPr="009100EB">
        <w:rPr>
          <w:rFonts w:ascii="Times New Roman" w:hAnsi="Times New Roman" w:cs="Times New Roman"/>
          <w:b/>
          <w:sz w:val="24"/>
          <w:szCs w:val="24"/>
        </w:rPr>
        <w:t>–</w:t>
      </w:r>
      <w:r w:rsidRPr="009100EB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C665D6">
        <w:rPr>
          <w:rFonts w:ascii="Times New Roman" w:hAnsi="Times New Roman" w:cs="Times New Roman"/>
          <w:b/>
          <w:sz w:val="24"/>
          <w:szCs w:val="24"/>
        </w:rPr>
        <w:t xml:space="preserve"> 17.12.2020</w:t>
      </w:r>
      <w:r w:rsidR="00CD2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5D6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CD2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5D6">
        <w:rPr>
          <w:rFonts w:ascii="Times New Roman" w:hAnsi="Times New Roman" w:cs="Times New Roman"/>
          <w:b/>
          <w:sz w:val="24"/>
          <w:szCs w:val="24"/>
        </w:rPr>
        <w:t xml:space="preserve"> 29.12.2020</w:t>
      </w:r>
    </w:p>
    <w:p w:rsidR="00E3273E" w:rsidRPr="009100EB" w:rsidRDefault="00E3273E" w:rsidP="00E327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0EB">
        <w:rPr>
          <w:rFonts w:ascii="Times New Roman" w:hAnsi="Times New Roman" w:cs="Times New Roman"/>
          <w:b/>
          <w:sz w:val="24"/>
          <w:szCs w:val="24"/>
        </w:rPr>
        <w:t>Годовая аттес</w:t>
      </w:r>
      <w:r w:rsidR="003E3EFF" w:rsidRPr="009100EB">
        <w:rPr>
          <w:rFonts w:ascii="Times New Roman" w:hAnsi="Times New Roman" w:cs="Times New Roman"/>
          <w:b/>
          <w:sz w:val="24"/>
          <w:szCs w:val="24"/>
        </w:rPr>
        <w:t>тация обучающихс</w:t>
      </w:r>
      <w:r w:rsidR="00C665D6">
        <w:rPr>
          <w:rFonts w:ascii="Times New Roman" w:hAnsi="Times New Roman" w:cs="Times New Roman"/>
          <w:b/>
          <w:sz w:val="24"/>
          <w:szCs w:val="24"/>
        </w:rPr>
        <w:t>я  – с 13.05.2021</w:t>
      </w:r>
      <w:r w:rsidR="00CD2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5D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D2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5D6">
        <w:rPr>
          <w:rFonts w:ascii="Times New Roman" w:hAnsi="Times New Roman" w:cs="Times New Roman"/>
          <w:b/>
          <w:sz w:val="24"/>
          <w:szCs w:val="24"/>
        </w:rPr>
        <w:t>31.05.2021</w:t>
      </w:r>
      <w:r w:rsidR="00CD2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0EB">
        <w:rPr>
          <w:rFonts w:ascii="Times New Roman" w:hAnsi="Times New Roman" w:cs="Times New Roman"/>
          <w:b/>
          <w:sz w:val="24"/>
          <w:szCs w:val="24"/>
        </w:rPr>
        <w:t xml:space="preserve"> для 2-8 </w:t>
      </w:r>
      <w:proofErr w:type="spellStart"/>
      <w:r w:rsidRPr="009100EB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9100EB">
        <w:rPr>
          <w:rFonts w:ascii="Times New Roman" w:hAnsi="Times New Roman" w:cs="Times New Roman"/>
          <w:b/>
          <w:sz w:val="24"/>
          <w:szCs w:val="24"/>
        </w:rPr>
        <w:t>.</w:t>
      </w:r>
    </w:p>
    <w:p w:rsidR="00E3273E" w:rsidRPr="009100EB" w:rsidRDefault="00B65232" w:rsidP="00E327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00EB">
        <w:rPr>
          <w:rFonts w:ascii="Times New Roman" w:hAnsi="Times New Roman" w:cs="Times New Roman"/>
          <w:b/>
          <w:sz w:val="24"/>
          <w:szCs w:val="24"/>
        </w:rPr>
        <w:t>Основной государственный экзамен</w:t>
      </w:r>
      <w:r w:rsidR="00CD2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0EB">
        <w:rPr>
          <w:rFonts w:ascii="Times New Roman" w:hAnsi="Times New Roman" w:cs="Times New Roman"/>
          <w:b/>
          <w:sz w:val="24"/>
          <w:szCs w:val="24"/>
        </w:rPr>
        <w:t xml:space="preserve"> (ОГЭ)</w:t>
      </w:r>
      <w:r w:rsidR="00CD2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73E" w:rsidRPr="009100EB">
        <w:rPr>
          <w:rFonts w:ascii="Times New Roman" w:hAnsi="Times New Roman" w:cs="Times New Roman"/>
          <w:b/>
          <w:sz w:val="24"/>
          <w:szCs w:val="24"/>
        </w:rPr>
        <w:t xml:space="preserve"> 9 </w:t>
      </w:r>
      <w:proofErr w:type="spellStart"/>
      <w:r w:rsidR="00E3273E" w:rsidRPr="009100EB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C665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273E" w:rsidRPr="009100EB">
        <w:rPr>
          <w:rFonts w:ascii="Times New Roman" w:hAnsi="Times New Roman" w:cs="Times New Roman"/>
          <w:b/>
          <w:sz w:val="24"/>
          <w:szCs w:val="24"/>
        </w:rPr>
        <w:t xml:space="preserve"> по приказу</w:t>
      </w:r>
      <w:r w:rsidR="00C6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73E" w:rsidRPr="00910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73E" w:rsidRPr="009100EB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C6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73E" w:rsidRPr="009100EB">
        <w:rPr>
          <w:rFonts w:ascii="Times New Roman" w:hAnsi="Times New Roman" w:cs="Times New Roman"/>
          <w:b/>
          <w:sz w:val="24"/>
          <w:szCs w:val="24"/>
        </w:rPr>
        <w:t xml:space="preserve"> РФ.</w:t>
      </w:r>
    </w:p>
    <w:p w:rsidR="00E3273E" w:rsidRPr="009100EB" w:rsidRDefault="00E3273E" w:rsidP="002208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73E" w:rsidRPr="009100EB" w:rsidRDefault="00E3273E" w:rsidP="002208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82D" w:rsidRPr="00C82E01" w:rsidRDefault="00CD2A6F" w:rsidP="00C82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sectPr w:rsidR="0022082D" w:rsidRPr="00C8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42"/>
    <w:rsid w:val="0008675A"/>
    <w:rsid w:val="000F1A29"/>
    <w:rsid w:val="0022082D"/>
    <w:rsid w:val="00254510"/>
    <w:rsid w:val="002A0606"/>
    <w:rsid w:val="002C35AD"/>
    <w:rsid w:val="0030714F"/>
    <w:rsid w:val="003E3EFF"/>
    <w:rsid w:val="0047402D"/>
    <w:rsid w:val="005E503A"/>
    <w:rsid w:val="00635942"/>
    <w:rsid w:val="00852E34"/>
    <w:rsid w:val="008932DE"/>
    <w:rsid w:val="008A375A"/>
    <w:rsid w:val="009100EB"/>
    <w:rsid w:val="00951BB8"/>
    <w:rsid w:val="00A7073F"/>
    <w:rsid w:val="00AA6F2C"/>
    <w:rsid w:val="00AD48F7"/>
    <w:rsid w:val="00B235E9"/>
    <w:rsid w:val="00B65232"/>
    <w:rsid w:val="00C665D6"/>
    <w:rsid w:val="00C82E01"/>
    <w:rsid w:val="00CD2A6F"/>
    <w:rsid w:val="00CD43C7"/>
    <w:rsid w:val="00D56B8D"/>
    <w:rsid w:val="00DF66DC"/>
    <w:rsid w:val="00E3273E"/>
    <w:rsid w:val="00E73492"/>
    <w:rsid w:val="00EB7E4C"/>
    <w:rsid w:val="00EF429E"/>
    <w:rsid w:val="00EF7EB1"/>
    <w:rsid w:val="00F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Зехида-ООШ</dc:creator>
  <cp:lastModifiedBy>111</cp:lastModifiedBy>
  <cp:revision>23</cp:revision>
  <cp:lastPrinted>2020-10-06T06:48:00Z</cp:lastPrinted>
  <dcterms:created xsi:type="dcterms:W3CDTF">2016-02-04T08:24:00Z</dcterms:created>
  <dcterms:modified xsi:type="dcterms:W3CDTF">2020-10-06T06:48:00Z</dcterms:modified>
</cp:coreProperties>
</file>