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МКОУ «</w:t>
      </w:r>
      <w:proofErr w:type="spellStart"/>
      <w:r>
        <w:rPr>
          <w:color w:val="000000"/>
          <w:sz w:val="27"/>
          <w:szCs w:val="27"/>
        </w:rPr>
        <w:t>Зехидинская</w:t>
      </w:r>
      <w:proofErr w:type="spellEnd"/>
      <w:r>
        <w:rPr>
          <w:color w:val="000000"/>
          <w:sz w:val="27"/>
          <w:szCs w:val="27"/>
        </w:rPr>
        <w:t xml:space="preserve"> ООШ» имени Магомедова Б.Ш.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8963882" wp14:editId="3602C5A5">
            <wp:extent cx="2619375" cy="1095375"/>
            <wp:effectExtent l="0" t="0" r="9525" b="9525"/>
            <wp:docPr id="1" name="Рисунок 1" descr="hello_html_53de8f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3de8fb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Отчёт о проведении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Единого урока безопасности в сети «Интернет»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2020/2021уч.г.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>
        <w:rPr>
          <w:color w:val="000000"/>
          <w:sz w:val="26"/>
          <w:szCs w:val="26"/>
        </w:rPr>
        <w:t>кибербезопасности</w:t>
      </w:r>
      <w:proofErr w:type="spellEnd"/>
      <w:r>
        <w:rPr>
          <w:color w:val="000000"/>
          <w:sz w:val="26"/>
          <w:szCs w:val="26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В рамках Единого урока в нашей школе прошли тематические уроки, </w:t>
      </w:r>
      <w:proofErr w:type="spellStart"/>
      <w:r>
        <w:rPr>
          <w:color w:val="000000"/>
          <w:sz w:val="26"/>
          <w:szCs w:val="26"/>
        </w:rPr>
        <w:t>видеопросмотры</w:t>
      </w:r>
      <w:proofErr w:type="spellEnd"/>
      <w:r>
        <w:rPr>
          <w:color w:val="000000"/>
          <w:sz w:val="26"/>
          <w:szCs w:val="26"/>
        </w:rPr>
        <w:t xml:space="preserve"> «Безопасность в сети Интернет», классные часы.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учащихся 1-4 </w:t>
      </w:r>
      <w:proofErr w:type="gramStart"/>
      <w:r>
        <w:rPr>
          <w:color w:val="000000"/>
          <w:sz w:val="27"/>
          <w:szCs w:val="27"/>
        </w:rPr>
        <w:t>классах</w:t>
      </w:r>
      <w:proofErr w:type="gramEnd"/>
      <w:r>
        <w:rPr>
          <w:color w:val="000000"/>
          <w:sz w:val="27"/>
          <w:szCs w:val="27"/>
        </w:rPr>
        <w:t xml:space="preserve"> была проведена беседа «Что такое Интернет?», показана презентация «Безопасность детей в Интернете» и вручены памятки о правилах поведения в сети Интернет.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7873DF0" wp14:editId="6A5FE63E">
            <wp:extent cx="1647825" cy="1895475"/>
            <wp:effectExtent l="0" t="0" r="9525" b="9525"/>
            <wp:docPr id="5" name="Рисунок 5" descr="hello_html_95dd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95dd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C10D25A" wp14:editId="2C62D43D">
            <wp:extent cx="1695450" cy="1895475"/>
            <wp:effectExtent l="0" t="0" r="0" b="9525"/>
            <wp:docPr id="6" name="Рисунок 6" descr="hello_html_2ff8dc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ff8dca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Учащиеся 5-9 классов </w:t>
      </w:r>
      <w:r>
        <w:rPr>
          <w:color w:val="000000"/>
          <w:sz w:val="26"/>
          <w:szCs w:val="26"/>
        </w:rPr>
        <w:t>приняли участие во внеклассном мероприятии «Безопасный интернет» с просмотром презентаций и видеофильма. Учащиеся обсуждали вопрос об угрозах, которые исходят из сети Интернета, угрожая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человеку, персональному компьютеру.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674E048" wp14:editId="2CCD05DF">
            <wp:extent cx="2524125" cy="1895475"/>
            <wp:effectExtent l="0" t="0" r="9525" b="9525"/>
            <wp:docPr id="7" name="Рисунок 7" descr="hello_html_61fc4e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1fc4ec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9D4" w:rsidRDefault="00DF2043" w:rsidP="0042231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Классными руководителями </w:t>
      </w:r>
      <w:r w:rsidR="009D49D4">
        <w:rPr>
          <w:color w:val="000000"/>
          <w:sz w:val="26"/>
          <w:szCs w:val="26"/>
        </w:rPr>
        <w:t>были проведены классные часы на тему:</w:t>
      </w:r>
      <w:r w:rsidR="009D49D4" w:rsidRPr="009D49D4">
        <w:rPr>
          <w:color w:val="000000"/>
          <w:shd w:val="clear" w:color="auto" w:fill="FFFFFF"/>
        </w:rPr>
        <w:t xml:space="preserve"> </w:t>
      </w:r>
      <w:r w:rsidR="009D49D4">
        <w:rPr>
          <w:color w:val="000000"/>
          <w:shd w:val="clear" w:color="auto" w:fill="FFFFFF"/>
        </w:rPr>
        <w:t> « Мы и Интернет»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Вывод: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Интернет.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Приложение</w:t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Фотоотчёт</w:t>
      </w:r>
    </w:p>
    <w:p w:rsidR="00422310" w:rsidRDefault="00C13DB6" w:rsidP="00C13DB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 w:rsidR="00422310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3B750DE" wp14:editId="2AA61085">
            <wp:extent cx="3308314" cy="2333625"/>
            <wp:effectExtent l="0" t="0" r="6985" b="0"/>
            <wp:docPr id="11" name="Рисунок 11" descr="hello_html_61e6e8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1e6e83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3" t="5342" r="35738" b="41453"/>
                    <a:stretch/>
                  </pic:blipFill>
                  <pic:spPr bwMode="auto">
                    <a:xfrm>
                      <a:off x="0" y="0"/>
                      <a:ext cx="3308001" cy="233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0C06">
        <w:rPr>
          <w:noProof/>
        </w:rPr>
        <w:drawing>
          <wp:inline distT="0" distB="0" distL="0" distR="0" wp14:anchorId="3FD476D0" wp14:editId="54DEE1C1">
            <wp:extent cx="2641557" cy="2921723"/>
            <wp:effectExtent l="0" t="0" r="6985" b="0"/>
            <wp:docPr id="10" name="Рисунок 10" descr="C:\Users\111\Desktop\IMG_8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IMG_8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0" r="15385" b="23077"/>
                    <a:stretch/>
                  </pic:blipFill>
                  <pic:spPr bwMode="auto">
                    <a:xfrm>
                      <a:off x="0" y="0"/>
                      <a:ext cx="2641970" cy="292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2310" w:rsidRDefault="00422310" w:rsidP="004223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31E9E" w:rsidRPr="00EC3315" w:rsidRDefault="00051942">
      <w:pPr>
        <w:rPr>
          <w:lang w:val="en-US"/>
        </w:rPr>
      </w:pPr>
      <w:hyperlink r:id="rId12" w:tgtFrame="_blank" w:history="1"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https</w:t>
        </w:r>
        <w:r w:rsidR="00C13DB6" w:rsidRPr="00EC3315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://</w:t>
        </w:r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y</w:t>
        </w:r>
        <w:r w:rsidR="00C13DB6" w:rsidRPr="00EC3315">
          <w:rPr>
            <w:lang w:val="en-US"/>
          </w:rPr>
          <w:t xml:space="preserve"> </w:t>
        </w:r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https</w:t>
        </w:r>
        <w:r w:rsidR="00C13DB6" w:rsidRPr="00EC3315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://</w:t>
        </w:r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y</w:t>
        </w:r>
        <w:r w:rsidR="00C13DB6" w:rsidRPr="00EC3315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 xml:space="preserve">              </w:t>
        </w:r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out</w:t>
        </w:r>
        <w:r w:rsidR="00C13DB6" w:rsidRPr="00C13DB6">
          <w:rPr>
            <w:rFonts w:ascii="Times New Roman" w:eastAsia="Times New Roman" w:hAnsi="Times New Roman" w:cs="Times New Roman"/>
            <w:snapToGrid w:val="0"/>
            <w:color w:val="000000"/>
            <w:w w:val="0"/>
            <w:sz w:val="0"/>
            <w:szCs w:val="0"/>
            <w:u w:color="000000"/>
            <w:bdr w:val="none" w:sz="0" w:space="0" w:color="000000"/>
            <w:shd w:val="clear" w:color="000000" w:fill="000000"/>
            <w:lang w:val="x-none" w:eastAsia="x-none" w:bidi="x-none"/>
          </w:rPr>
          <w:t xml:space="preserve"> </w:t>
        </w:r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u</w:t>
        </w:r>
        <w:r w:rsidR="00C13DB6" w:rsidRPr="00EC3315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.</w:t>
        </w:r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be</w:t>
        </w:r>
        <w:r w:rsidR="00C13DB6" w:rsidRPr="00EC3315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/</w:t>
        </w:r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D</w:t>
        </w:r>
        <w:r w:rsidR="00C13DB6" w:rsidRPr="00EC3315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7</w:t>
        </w:r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n</w:t>
        </w:r>
        <w:r w:rsidR="00EC3315">
          <w:rPr>
            <w:noProof/>
            <w:lang w:eastAsia="ru-RU"/>
          </w:rPr>
          <w:drawing>
            <wp:inline distT="0" distB="0" distL="0" distR="0" wp14:anchorId="2F2716DD" wp14:editId="09A4EE1C">
              <wp:extent cx="3314700" cy="3106229"/>
              <wp:effectExtent l="0" t="0" r="0" b="0"/>
              <wp:docPr id="8" name="Рисунок 8" descr="C:\Users\111\Desktop\IMG_8705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:\Users\111\Desktop\IMG_8705.JP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923" t="6010" r="-1" b="22355"/>
                      <a:stretch/>
                    </pic:blipFill>
                    <pic:spPr bwMode="auto">
                      <a:xfrm>
                        <a:off x="0" y="0"/>
                        <a:ext cx="3323574" cy="31145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EC3315">
          <w:rPr>
            <w:rFonts w:ascii="Times New Roman" w:eastAsia="Times New Roman" w:hAnsi="Times New Roman" w:cs="Times New Roman"/>
            <w:noProof/>
            <w:color w:val="000000"/>
            <w:w w:val="0"/>
            <w:sz w:val="0"/>
            <w:szCs w:val="0"/>
            <w:u w:color="000000"/>
            <w:bdr w:val="none" w:sz="0" w:space="0" w:color="000000"/>
            <w:shd w:val="clear" w:color="000000" w:fill="000000"/>
            <w:lang w:eastAsia="ru-RU"/>
          </w:rPr>
          <w:drawing>
            <wp:inline distT="0" distB="0" distL="0" distR="0" wp14:anchorId="5FBE51EF" wp14:editId="235A26A7">
              <wp:extent cx="2683669" cy="3578225"/>
              <wp:effectExtent l="0" t="0" r="2540" b="3175"/>
              <wp:docPr id="9" name="Рисунок 9" descr="C:\Users\111\Desktop\IMG_8706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:\Users\111\Desktop\IMG_8706.JPG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83876" cy="35785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EYpoRFOAoutu</w:t>
        </w:r>
        <w:r w:rsidR="00C13DB6" w:rsidRPr="00EC3315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.</w:t>
        </w:r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be</w:t>
        </w:r>
        <w:r w:rsidR="00C13DB6" w:rsidRPr="00EC3315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/</w:t>
        </w:r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D</w:t>
        </w:r>
        <w:r w:rsidR="00C13DB6" w:rsidRPr="00EC3315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7</w:t>
        </w:r>
        <w:r w:rsidR="00C13DB6" w:rsidRPr="00C13DB6">
          <w:rPr>
            <w:rFonts w:ascii="Arial" w:hAnsi="Arial" w:cs="Arial"/>
            <w:color w:val="FFFFFF"/>
            <w:spacing w:val="15"/>
            <w:sz w:val="36"/>
            <w:szCs w:val="36"/>
            <w:lang w:val="en-US"/>
          </w:rPr>
          <w:t>nEYpoRFOA</w:t>
        </w:r>
      </w:hyperlink>
      <w:r w:rsidR="00C13DB6" w:rsidRPr="00C13D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DF2043" w:rsidRDefault="00C13DB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111\Desktop\PHOTO-2020-12-09-11-10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PHOTO-2020-12-09-11-10-2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043" w:rsidRDefault="00DF2043"/>
    <w:p w:rsidR="00DF2043" w:rsidRDefault="00DF2043"/>
    <w:p w:rsidR="00DF2043" w:rsidRDefault="00DF2043"/>
    <w:p w:rsidR="00DF2043" w:rsidRDefault="00C13DB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111\Desktop\PHOTO-2020-12-09-11-10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PHOTO-2020-12-09-11-10-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043" w:rsidRDefault="00DF2043"/>
    <w:p w:rsidR="00DF2043" w:rsidRDefault="00DF2043"/>
    <w:p w:rsidR="00DF2043" w:rsidRDefault="00DF2043"/>
    <w:p w:rsidR="00DF2043" w:rsidRDefault="00C13DB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111\Desktop\PHOTO-2020-12-09-11-10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PHOTO-2020-12-09-11-10-3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043" w:rsidRDefault="00DF2043">
      <w:bookmarkStart w:id="0" w:name="_GoBack"/>
      <w:bookmarkEnd w:id="0"/>
    </w:p>
    <w:sectPr w:rsidR="00DF2043" w:rsidSect="00C13D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80345"/>
    <w:multiLevelType w:val="multilevel"/>
    <w:tmpl w:val="3716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B51"/>
    <w:rsid w:val="00051942"/>
    <w:rsid w:val="00360B51"/>
    <w:rsid w:val="00422310"/>
    <w:rsid w:val="00531E9E"/>
    <w:rsid w:val="009D49D4"/>
    <w:rsid w:val="00C13DB6"/>
    <w:rsid w:val="00DF2043"/>
    <w:rsid w:val="00EC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23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23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  <w:divsChild>
            <w:div w:id="4619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youtu.be/D7nEYpoRFOA" TargetMode="Externa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2020-12-09T07:04:00Z</dcterms:created>
  <dcterms:modified xsi:type="dcterms:W3CDTF">2020-12-09T08:50:00Z</dcterms:modified>
</cp:coreProperties>
</file>