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58" w:rsidRPr="004A0BB4" w:rsidRDefault="00E40658" w:rsidP="00E40658">
      <w:pPr>
        <w:rPr>
          <w:rFonts w:ascii="Times New Roman" w:hAnsi="Times New Roman" w:cs="Times New Roman"/>
          <w:b/>
          <w:sz w:val="28"/>
          <w:szCs w:val="28"/>
        </w:rPr>
      </w:pPr>
      <w:r w:rsidRPr="004A0BB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AEA673" wp14:editId="6E347C57">
            <wp:simplePos x="0" y="0"/>
            <wp:positionH relativeFrom="margin">
              <wp:posOffset>2613025</wp:posOffset>
            </wp:positionH>
            <wp:positionV relativeFrom="paragraph">
              <wp:posOffset>-571500</wp:posOffset>
            </wp:positionV>
            <wp:extent cx="76708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BB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A0B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</w:p>
    <w:p w:rsidR="00E40658" w:rsidRPr="004A0BB4" w:rsidRDefault="00E40658" w:rsidP="00E40658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</w:rPr>
      </w:pPr>
      <w:r w:rsidRPr="004A0BB4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E40658" w:rsidRPr="004A0BB4" w:rsidRDefault="00E40658" w:rsidP="00E40658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</w:rPr>
      </w:pPr>
      <w:r w:rsidRPr="004A0BB4">
        <w:rPr>
          <w:rFonts w:ascii="Times New Roman" w:hAnsi="Times New Roman" w:cs="Times New Roman"/>
          <w:b/>
        </w:rPr>
        <w:t xml:space="preserve"> «ЗЕХИДИНСКАЯ ОСНОВНАЯ ОБЩЕОБРАЗОВАТЕЛЬНАЯ ШКОЛА»</w:t>
      </w:r>
    </w:p>
    <w:p w:rsidR="00E40658" w:rsidRPr="004A0BB4" w:rsidRDefault="00E40658" w:rsidP="00E40658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B4">
        <w:rPr>
          <w:rFonts w:ascii="Times New Roman" w:hAnsi="Times New Roman" w:cs="Times New Roman"/>
          <w:b/>
          <w:sz w:val="20"/>
          <w:szCs w:val="20"/>
        </w:rPr>
        <w:t xml:space="preserve">368412  РД,  Цунтинский район, с. Зехида     </w:t>
      </w:r>
      <w:r w:rsidRPr="004A0BB4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4A0BB4">
        <w:rPr>
          <w:rFonts w:ascii="Times New Roman" w:hAnsi="Times New Roman" w:cs="Times New Roman"/>
          <w:b/>
          <w:sz w:val="20"/>
          <w:szCs w:val="20"/>
        </w:rPr>
        <w:t xml:space="preserve">:  </w:t>
      </w:r>
      <w:hyperlink r:id="rId7" w:history="1">
        <w:proofErr w:type="gramStart"/>
        <w:r w:rsidRPr="004A0BB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Zehidi</w:t>
        </w:r>
        <w:r w:rsidRPr="004A0BB4">
          <w:rPr>
            <w:rStyle w:val="a3"/>
            <w:rFonts w:ascii="Times New Roman" w:hAnsi="Times New Roman" w:cs="Times New Roman"/>
            <w:b/>
            <w:sz w:val="20"/>
            <w:szCs w:val="20"/>
          </w:rPr>
          <w:t xml:space="preserve"> </w:t>
        </w:r>
        <w:proofErr w:type="gramEnd"/>
        <w:r w:rsidRPr="004A0BB4">
          <w:rPr>
            <w:rStyle w:val="a3"/>
            <w:rFonts w:ascii="Times New Roman" w:hAnsi="Times New Roman" w:cs="Times New Roman"/>
            <w:b/>
            <w:sz w:val="20"/>
            <w:szCs w:val="20"/>
          </w:rPr>
          <w:t>41@mail.ru</w:t>
        </w:r>
        <w:proofErr w:type="gramStart"/>
      </w:hyperlink>
      <w:r w:rsidRPr="004A0BB4">
        <w:rPr>
          <w:rFonts w:ascii="Times New Roman" w:hAnsi="Times New Roman" w:cs="Times New Roman"/>
          <w:b/>
          <w:sz w:val="20"/>
          <w:szCs w:val="20"/>
        </w:rPr>
        <w:t xml:space="preserve">   тел.</w:t>
      </w:r>
      <w:proofErr w:type="gramEnd"/>
      <w:r w:rsidRPr="004A0BB4">
        <w:rPr>
          <w:rFonts w:ascii="Times New Roman" w:hAnsi="Times New Roman" w:cs="Times New Roman"/>
          <w:b/>
          <w:sz w:val="20"/>
          <w:szCs w:val="20"/>
        </w:rPr>
        <w:t xml:space="preserve"> 8(965) 485-15-19</w:t>
      </w:r>
    </w:p>
    <w:p w:rsidR="00E40658" w:rsidRPr="0026492C" w:rsidRDefault="00E40658" w:rsidP="00E40658">
      <w:pPr>
        <w:rPr>
          <w:rFonts w:ascii="Times New Roman" w:hAnsi="Times New Roman" w:cs="Times New Roman"/>
          <w:sz w:val="20"/>
        </w:rPr>
      </w:pPr>
    </w:p>
    <w:p w:rsidR="00E40658" w:rsidRPr="0026492C" w:rsidRDefault="00E40658" w:rsidP="0026492C">
      <w:pPr>
        <w:jc w:val="center"/>
        <w:rPr>
          <w:rFonts w:ascii="Times New Roman" w:hAnsi="Times New Roman" w:cs="Times New Roman"/>
          <w:sz w:val="20"/>
        </w:rPr>
      </w:pPr>
      <w:r w:rsidRPr="0026492C">
        <w:rPr>
          <w:rFonts w:ascii="Times New Roman" w:hAnsi="Times New Roman" w:cs="Times New Roman"/>
          <w:sz w:val="20"/>
        </w:rPr>
        <w:t>Приказ № 95 от 25.05.2020г. по МКОУ «Зехидинская ООШ»</w:t>
      </w:r>
    </w:p>
    <w:p w:rsidR="00E40658" w:rsidRPr="0026492C" w:rsidRDefault="00E40658">
      <w:pPr>
        <w:rPr>
          <w:rFonts w:ascii="Times New Roman" w:hAnsi="Times New Roman" w:cs="Times New Roman"/>
          <w:sz w:val="20"/>
        </w:rPr>
      </w:pPr>
      <w:r w:rsidRPr="0026492C">
        <w:rPr>
          <w:rFonts w:ascii="Times New Roman" w:hAnsi="Times New Roman" w:cs="Times New Roman"/>
          <w:sz w:val="20"/>
        </w:rPr>
        <w:t xml:space="preserve">«О переводе </w:t>
      </w:r>
      <w:r w:rsidR="0026492C" w:rsidRPr="0026492C">
        <w:rPr>
          <w:rFonts w:ascii="Times New Roman" w:hAnsi="Times New Roman" w:cs="Times New Roman"/>
          <w:sz w:val="20"/>
        </w:rPr>
        <w:t xml:space="preserve">учащихся </w:t>
      </w:r>
      <w:r w:rsidRPr="0026492C">
        <w:rPr>
          <w:rFonts w:ascii="Times New Roman" w:hAnsi="Times New Roman" w:cs="Times New Roman"/>
          <w:sz w:val="20"/>
        </w:rPr>
        <w:t xml:space="preserve">1-8 классов в следующий класс по результатам освоения в полном объёме образовательных программ  учебного года». </w:t>
      </w:r>
    </w:p>
    <w:p w:rsidR="00E40658" w:rsidRPr="0026492C" w:rsidRDefault="00E40658">
      <w:pPr>
        <w:rPr>
          <w:rFonts w:ascii="Times New Roman" w:hAnsi="Times New Roman" w:cs="Times New Roman"/>
          <w:sz w:val="20"/>
        </w:rPr>
      </w:pPr>
      <w:r w:rsidRPr="0026492C">
        <w:rPr>
          <w:rFonts w:ascii="Times New Roman" w:hAnsi="Times New Roman" w:cs="Times New Roman"/>
          <w:sz w:val="20"/>
        </w:rPr>
        <w:t xml:space="preserve">В соответствии с Федеральным законом Российской Федерации  от 29.12.2012г. № 273-ФЗ «Об образовании Российской Федерации» связи с досрочным завершением дистанционного </w:t>
      </w:r>
      <w:proofErr w:type="gramStart"/>
      <w:r w:rsidRPr="0026492C">
        <w:rPr>
          <w:rFonts w:ascii="Times New Roman" w:hAnsi="Times New Roman" w:cs="Times New Roman"/>
          <w:sz w:val="20"/>
        </w:rPr>
        <w:t>обучения по</w:t>
      </w:r>
      <w:proofErr w:type="gramEnd"/>
      <w:r w:rsidRPr="0026492C">
        <w:rPr>
          <w:rFonts w:ascii="Times New Roman" w:hAnsi="Times New Roman" w:cs="Times New Roman"/>
          <w:sz w:val="20"/>
        </w:rPr>
        <w:t xml:space="preserve"> принятым мерам по предотвращению  распространения новой </w:t>
      </w:r>
      <w:proofErr w:type="spellStart"/>
      <w:r w:rsidRPr="0026492C">
        <w:rPr>
          <w:rFonts w:ascii="Times New Roman" w:hAnsi="Times New Roman" w:cs="Times New Roman"/>
          <w:sz w:val="20"/>
        </w:rPr>
        <w:t>коронавирусной</w:t>
      </w:r>
      <w:proofErr w:type="spellEnd"/>
      <w:r w:rsidRPr="0026492C">
        <w:rPr>
          <w:rFonts w:ascii="Times New Roman" w:hAnsi="Times New Roman" w:cs="Times New Roman"/>
          <w:sz w:val="20"/>
        </w:rPr>
        <w:t xml:space="preserve">  инфекции (</w:t>
      </w:r>
      <w:r w:rsidRPr="0026492C">
        <w:rPr>
          <w:rFonts w:ascii="Times New Roman" w:hAnsi="Times New Roman" w:cs="Times New Roman"/>
          <w:sz w:val="20"/>
          <w:lang w:val="en-US"/>
        </w:rPr>
        <w:t>COVID</w:t>
      </w:r>
      <w:r w:rsidRPr="0026492C">
        <w:rPr>
          <w:rFonts w:ascii="Times New Roman" w:hAnsi="Times New Roman" w:cs="Times New Roman"/>
          <w:sz w:val="20"/>
        </w:rPr>
        <w:t>-19) , решением Педагогического совета  № 95 от 25.05.2020г.</w:t>
      </w:r>
    </w:p>
    <w:p w:rsidR="0026492C" w:rsidRPr="0026492C" w:rsidRDefault="0026492C">
      <w:pPr>
        <w:rPr>
          <w:rFonts w:ascii="Times New Roman" w:hAnsi="Times New Roman" w:cs="Times New Roman"/>
          <w:sz w:val="20"/>
        </w:rPr>
      </w:pPr>
      <w:r w:rsidRPr="0026492C">
        <w:rPr>
          <w:rFonts w:ascii="Times New Roman" w:hAnsi="Times New Roman" w:cs="Times New Roman"/>
          <w:sz w:val="20"/>
        </w:rPr>
        <w:t>Приказываю:</w:t>
      </w:r>
    </w:p>
    <w:p w:rsidR="0026492C" w:rsidRPr="0026492C" w:rsidRDefault="0026492C" w:rsidP="002649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6492C">
        <w:rPr>
          <w:rFonts w:ascii="Times New Roman" w:hAnsi="Times New Roman" w:cs="Times New Roman"/>
          <w:sz w:val="20"/>
        </w:rPr>
        <w:t xml:space="preserve">Перевести учащихся </w:t>
      </w:r>
      <w:r w:rsidRPr="0026492C">
        <w:rPr>
          <w:rFonts w:ascii="Times New Roman" w:hAnsi="Times New Roman" w:cs="Times New Roman"/>
          <w:sz w:val="20"/>
        </w:rPr>
        <w:t xml:space="preserve"> 1-8 классов в следующий класс по результатам освоения в полном объёме образовательных программ  учебного года</w:t>
      </w:r>
      <w:r w:rsidRPr="0026492C">
        <w:rPr>
          <w:rFonts w:ascii="Times New Roman" w:hAnsi="Times New Roman" w:cs="Times New Roman"/>
          <w:sz w:val="20"/>
        </w:rPr>
        <w:t xml:space="preserve"> успешно прошедших промежуточную аттестацию и не имеющих академических задолженностей в соответствии со списочным составом:</w:t>
      </w:r>
    </w:p>
    <w:tbl>
      <w:tblPr>
        <w:tblW w:w="708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095"/>
      </w:tblGrid>
      <w:tr w:rsidR="0026492C" w:rsidRPr="0026492C" w:rsidTr="0026492C">
        <w:trPr>
          <w:trHeight w:val="211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Во 2 класс</w:t>
            </w:r>
          </w:p>
        </w:tc>
      </w:tr>
      <w:tr w:rsidR="0026492C" w:rsidRPr="0026492C" w:rsidTr="0026492C">
        <w:trPr>
          <w:trHeight w:val="211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Абдулазизова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Аминат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Асадулаевна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Абдулазизова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Асият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Асадулаевна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Абдулмуслимова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Умухабибат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Рустамовна</w:t>
            </w:r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Ахмедова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Патимат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Султановна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Ахмедов Саид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Муршидович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Ахмедов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Шахбан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Шамилович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Газалиева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Айшат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Абдулаевна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Дабаданова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Марьям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Рамазановна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Дабадановна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Сафият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Ахмедовна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Ферида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Исламовна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Исмаилов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Файзула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Абдулнасирович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Айшат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Мухтаровна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Заграт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Нуридиновна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Рахимат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Магомедовна</w:t>
            </w:r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Саид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Гаджимурадович</w:t>
            </w:r>
            <w:proofErr w:type="spellEnd"/>
          </w:p>
        </w:tc>
      </w:tr>
      <w:tr w:rsidR="0026492C" w:rsidRPr="0026492C" w:rsidTr="0026492C">
        <w:trPr>
          <w:trHeight w:val="237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Рамазангаджиева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Рукият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Халидшаховна</w:t>
            </w:r>
            <w:proofErr w:type="spellEnd"/>
          </w:p>
        </w:tc>
      </w:tr>
      <w:tr w:rsidR="0026492C" w:rsidRPr="0026492C" w:rsidTr="0026492C">
        <w:trPr>
          <w:trHeight w:val="3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 xml:space="preserve">В 3 класс </w:t>
            </w:r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Абдулазизов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Абдулхаким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Асадулаевич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Абдулмуслимов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Мухаммад Рустамович </w:t>
            </w:r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Ахмедов Мухаммад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Ахмедович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Дабаданова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Фатимат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Рамазановна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Исламова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Аминат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Абдулпатаховна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Мухаммад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Наджибулаевич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Магомедрасулова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Айшат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Камалудиновна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Рамазангаджиева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Хадижат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Халидшаховна</w:t>
            </w:r>
            <w:proofErr w:type="spellEnd"/>
          </w:p>
        </w:tc>
      </w:tr>
      <w:tr w:rsidR="0026492C" w:rsidRPr="0026492C" w:rsidTr="0026492C">
        <w:trPr>
          <w:trHeight w:val="213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 xml:space="preserve">В 4 класс </w:t>
            </w:r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Алиев Ибрагим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Алиевич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Абдулазизов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Курамагомед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Ахмедович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Ахмедова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Султановна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Газалиева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Мадина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Гусейновна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Газалиева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Жавгарат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Магомедовна</w:t>
            </w:r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lastRenderedPageBreak/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Дабаданова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Аминат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Магомедовна</w:t>
            </w:r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Фатима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Джабраиловна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Рахимат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Рашидовна</w:t>
            </w:r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Расулова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Айшат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Расуловна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В 5 класс</w:t>
            </w:r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Абдулазизов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Ахмедович</w:t>
            </w:r>
            <w:proofErr w:type="spellEnd"/>
          </w:p>
        </w:tc>
      </w:tr>
      <w:tr w:rsidR="0026492C" w:rsidRPr="0026492C" w:rsidTr="0026492C">
        <w:trPr>
          <w:trHeight w:val="234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Абдулаев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Адам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Микаилович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Газалиев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Мухамадарип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Гусейнович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Газалиев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Саид-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Афанди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Абдулаевич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Патимат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Рамазановна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Патимат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Джамалудиновна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Рамазангаджиева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Марям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Рамазановна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Рамазанов Абдула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Ахмедович</w:t>
            </w:r>
            <w:proofErr w:type="spellEnd"/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Расулов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Мухамед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Расулович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Сулейманов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Курамагомед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Магомедович</w:t>
            </w:r>
          </w:p>
        </w:tc>
      </w:tr>
      <w:tr w:rsidR="0026492C" w:rsidRPr="0026492C" w:rsidTr="0026492C">
        <w:trPr>
          <w:trHeight w:val="265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В 6 класс</w:t>
            </w:r>
          </w:p>
        </w:tc>
      </w:tr>
      <w:tr w:rsidR="0026492C" w:rsidRPr="0026492C" w:rsidTr="0026492C">
        <w:trPr>
          <w:trHeight w:val="12"/>
        </w:trPr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Дабаданова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Хадижат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Магомедовна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Исмаилов Хусейн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Абдурашидович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Курамагомедов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Мухамед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Рамазанович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Магомедрасулов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Гаджимурад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Омарович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Рамазангаджиев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Гаджимурад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Магомедович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Рамазангаджиев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Абубакар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Магомедович 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>Рамазанов Саид-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Афанди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Ахмедович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Хасмагомедов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Абдулазиз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Хасмагомедович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В 7 класс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Ахмедов Мухаммад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Шамилович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Гаджиева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Муслимат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Гайрбеговна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Айшат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Курбаналиева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Рахимат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Абакаровна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Курбаналиева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Фатима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Курбаналиевна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>Магомедов Абдулла Магомедович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Бадрудин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Салавудинович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Курамагомед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Алиевич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Курамагомед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Арсенович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Джабраилов Рамазан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Джабраилович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В 8 класс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Исмаилов Мухаммед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Абдурашидович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Хадижат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Исмаиловна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Абдулазим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Нуридинович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Марият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Магомедовна 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Патимат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Джабуевна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Патимат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Султановна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В 9 класс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Алиева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Жасминат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Алиевна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Газалиев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Гамзат Магомедович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Дабаданов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Саидафанди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Магомедович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Залина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Нуридиновна</w:t>
            </w:r>
            <w:proofErr w:type="spellEnd"/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 Ибрагим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Салавудинович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6492C" w:rsidRPr="0026492C" w:rsidTr="0026492C">
        <w:tc>
          <w:tcPr>
            <w:tcW w:w="993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92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26492C" w:rsidRPr="0026492C" w:rsidRDefault="0026492C" w:rsidP="002649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6492C">
              <w:rPr>
                <w:rFonts w:ascii="Times New Roman" w:hAnsi="Times New Roman" w:cs="Times New Roman"/>
                <w:sz w:val="20"/>
              </w:rPr>
              <w:t xml:space="preserve">Магомедова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Хадижат</w:t>
            </w:r>
            <w:proofErr w:type="spellEnd"/>
            <w:r w:rsidRPr="0026492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492C">
              <w:rPr>
                <w:rFonts w:ascii="Times New Roman" w:hAnsi="Times New Roman" w:cs="Times New Roman"/>
                <w:sz w:val="20"/>
              </w:rPr>
              <w:t>Алиевна</w:t>
            </w:r>
            <w:proofErr w:type="spellEnd"/>
          </w:p>
        </w:tc>
      </w:tr>
    </w:tbl>
    <w:p w:rsidR="0026492C" w:rsidRDefault="0026492C" w:rsidP="0026492C"/>
    <w:p w:rsidR="0026492C" w:rsidRPr="00E40658" w:rsidRDefault="00004278" w:rsidP="00004278">
      <w:pPr>
        <w:pStyle w:val="a4"/>
      </w:pPr>
      <w:r>
        <w:rPr>
          <w:noProof/>
        </w:rPr>
        <w:drawing>
          <wp:inline distT="0" distB="0" distL="0" distR="0" wp14:anchorId="0C491FF8" wp14:editId="6C5C1E78">
            <wp:extent cx="4627660" cy="1184206"/>
            <wp:effectExtent l="0" t="0" r="1905" b="0"/>
            <wp:docPr id="4" name="Рисунок 4" descr="C:\Users\11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9" t="7401" r="23159" b="78091"/>
                    <a:stretch/>
                  </pic:blipFill>
                  <pic:spPr bwMode="auto">
                    <a:xfrm>
                      <a:off x="0" y="0"/>
                      <a:ext cx="4628277" cy="118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92C" w:rsidRPr="00E40658" w:rsidSect="0026492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D57EA"/>
    <w:multiLevelType w:val="hybridMultilevel"/>
    <w:tmpl w:val="72EC5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82"/>
    <w:rsid w:val="00004278"/>
    <w:rsid w:val="0026492C"/>
    <w:rsid w:val="0046640F"/>
    <w:rsid w:val="00D86582"/>
    <w:rsid w:val="00E4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5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06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9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5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06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9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Zehidi%20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2020-06-16T06:37:00Z</dcterms:created>
  <dcterms:modified xsi:type="dcterms:W3CDTF">2020-06-16T06:59:00Z</dcterms:modified>
</cp:coreProperties>
</file>