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E6" w:rsidRDefault="000B0EE6" w:rsidP="000B0EE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Утверждаю: </w:t>
      </w:r>
    </w:p>
    <w:p w:rsidR="000B0EE6" w:rsidRDefault="000B0EE6" w:rsidP="000B0EE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Приказ № ____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_________</w:t>
      </w:r>
    </w:p>
    <w:p w:rsidR="000B0EE6" w:rsidRDefault="000B0EE6" w:rsidP="000B0EE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Директор МКОУ «ЗООШ»</w:t>
      </w:r>
    </w:p>
    <w:p w:rsidR="000B0EE6" w:rsidRPr="000B0EE6" w:rsidRDefault="000B0EE6" w:rsidP="000B0EE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У.Б. Магомедова </w:t>
      </w:r>
    </w:p>
    <w:p w:rsidR="000B0EE6" w:rsidRDefault="000B0EE6" w:rsidP="000B0EE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537A" w:rsidRPr="000B0EE6" w:rsidRDefault="0056537A" w:rsidP="005653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EE6">
        <w:rPr>
          <w:rFonts w:ascii="Times New Roman" w:hAnsi="Times New Roman" w:cs="Times New Roman"/>
          <w:b/>
          <w:sz w:val="28"/>
          <w:szCs w:val="28"/>
        </w:rPr>
        <w:t>Расписание                                                                                                                                                                                       времени проведения уроков на период дистанционного обучения.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1135"/>
        <w:gridCol w:w="2977"/>
        <w:gridCol w:w="2976"/>
        <w:gridCol w:w="2835"/>
      </w:tblGrid>
      <w:tr w:rsidR="0056537A" w:rsidRPr="00FF1B8D" w:rsidTr="0056537A">
        <w:tc>
          <w:tcPr>
            <w:tcW w:w="1135" w:type="dxa"/>
          </w:tcPr>
          <w:p w:rsidR="0056537A" w:rsidRPr="00FF1B8D" w:rsidRDefault="0056537A" w:rsidP="00FF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8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56537A" w:rsidRPr="00FF1B8D" w:rsidRDefault="0056537A" w:rsidP="00FF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B0EE6" w:rsidRDefault="000B0EE6" w:rsidP="00FF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37A" w:rsidRPr="00FF1B8D" w:rsidRDefault="0056537A" w:rsidP="00FF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8D">
              <w:rPr>
                <w:rFonts w:ascii="Times New Roman" w:hAnsi="Times New Roman" w:cs="Times New Roman"/>
                <w:b/>
                <w:sz w:val="24"/>
                <w:szCs w:val="24"/>
              </w:rPr>
              <w:t>1 – 4 классы</w:t>
            </w:r>
          </w:p>
        </w:tc>
        <w:tc>
          <w:tcPr>
            <w:tcW w:w="2976" w:type="dxa"/>
          </w:tcPr>
          <w:p w:rsidR="000B0EE6" w:rsidRDefault="000B0EE6" w:rsidP="00FF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37A" w:rsidRPr="00FF1B8D" w:rsidRDefault="0056537A" w:rsidP="00FF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8D">
              <w:rPr>
                <w:rFonts w:ascii="Times New Roman" w:hAnsi="Times New Roman" w:cs="Times New Roman"/>
                <w:b/>
                <w:sz w:val="24"/>
                <w:szCs w:val="24"/>
              </w:rPr>
              <w:t>5 – 7 классы</w:t>
            </w:r>
          </w:p>
        </w:tc>
        <w:tc>
          <w:tcPr>
            <w:tcW w:w="2835" w:type="dxa"/>
          </w:tcPr>
          <w:p w:rsidR="000B0EE6" w:rsidRDefault="000B0EE6" w:rsidP="00FF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37A" w:rsidRPr="00FF1B8D" w:rsidRDefault="0056537A" w:rsidP="00FF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8D">
              <w:rPr>
                <w:rFonts w:ascii="Times New Roman" w:hAnsi="Times New Roman" w:cs="Times New Roman"/>
                <w:b/>
                <w:sz w:val="24"/>
                <w:szCs w:val="24"/>
              </w:rPr>
              <w:t>8 – 9 классы</w:t>
            </w:r>
          </w:p>
        </w:tc>
      </w:tr>
      <w:tr w:rsidR="000B0EE6" w:rsidRPr="00FF1B8D" w:rsidTr="0056537A">
        <w:tc>
          <w:tcPr>
            <w:tcW w:w="1135" w:type="dxa"/>
          </w:tcPr>
          <w:p w:rsidR="000B0EE6" w:rsidRPr="00FF1B8D" w:rsidRDefault="000B0EE6" w:rsidP="0056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B0EE6" w:rsidRPr="00FF1B8D" w:rsidRDefault="000B0EE6" w:rsidP="00FF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9 ч 00 мин – 9 ч 15 мин</w:t>
            </w:r>
          </w:p>
          <w:p w:rsidR="000B0EE6" w:rsidRPr="00FF1B8D" w:rsidRDefault="000B0EE6" w:rsidP="00FF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0EE6" w:rsidRPr="00FF1B8D" w:rsidRDefault="000B0EE6" w:rsidP="00FF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9 ч 00 мин – 9 ч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B0EE6" w:rsidRPr="00FF1B8D" w:rsidRDefault="000B0EE6" w:rsidP="00FF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0EE6" w:rsidRPr="00FF1B8D" w:rsidRDefault="000B0EE6" w:rsidP="00B7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9 ч 00 мин – 9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B0EE6" w:rsidRPr="00FF1B8D" w:rsidRDefault="000B0EE6" w:rsidP="00B7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E6" w:rsidRPr="00FF1B8D" w:rsidTr="0056537A">
        <w:tc>
          <w:tcPr>
            <w:tcW w:w="1135" w:type="dxa"/>
          </w:tcPr>
          <w:p w:rsidR="000B0EE6" w:rsidRPr="00FF1B8D" w:rsidRDefault="000B0EE6" w:rsidP="0056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B0EE6" w:rsidRPr="00FF1B8D" w:rsidRDefault="000B0EE6" w:rsidP="00FF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9 ч 20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мин – 9 ч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0B0EE6" w:rsidRPr="00FF1B8D" w:rsidRDefault="000B0EE6" w:rsidP="00FF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0EE6" w:rsidRPr="00FF1B8D" w:rsidRDefault="000B0EE6" w:rsidP="00FF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9 ч 25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мин – 9 ч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0B0EE6" w:rsidRPr="00FF1B8D" w:rsidRDefault="000B0EE6" w:rsidP="00FF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0EE6" w:rsidRPr="00FF1B8D" w:rsidRDefault="000B0EE6" w:rsidP="00B7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 30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мин – 9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0B0EE6" w:rsidRPr="00FF1B8D" w:rsidRDefault="000B0EE6" w:rsidP="00B7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E6" w:rsidRPr="00FF1B8D" w:rsidTr="0056537A">
        <w:tc>
          <w:tcPr>
            <w:tcW w:w="1135" w:type="dxa"/>
          </w:tcPr>
          <w:p w:rsidR="000B0EE6" w:rsidRPr="00FF1B8D" w:rsidRDefault="000B0EE6" w:rsidP="0056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B0EE6" w:rsidRPr="00FF1B8D" w:rsidRDefault="000B0EE6" w:rsidP="00FF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9 ч 45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мин – 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B0EE6" w:rsidRPr="00FF1B8D" w:rsidRDefault="000B0EE6" w:rsidP="00FF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0EE6" w:rsidRPr="00FF1B8D" w:rsidRDefault="000B0EE6" w:rsidP="00FF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9 ч 5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5 мин – 10 ч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B0EE6" w:rsidRPr="00FF1B8D" w:rsidRDefault="000B0EE6" w:rsidP="00FF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0EE6" w:rsidRPr="00FF1B8D" w:rsidRDefault="000B0EE6" w:rsidP="00B7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 0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5 мин – 10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B0EE6" w:rsidRPr="00FF1B8D" w:rsidRDefault="000B0EE6" w:rsidP="00B7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E6" w:rsidRPr="00FF1B8D" w:rsidTr="0056537A">
        <w:tc>
          <w:tcPr>
            <w:tcW w:w="1135" w:type="dxa"/>
          </w:tcPr>
          <w:p w:rsidR="000B0EE6" w:rsidRPr="00FF1B8D" w:rsidRDefault="000B0EE6" w:rsidP="0056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B0EE6" w:rsidRPr="00FF1B8D" w:rsidRDefault="000B0EE6" w:rsidP="00FF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10 ч 05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мин – 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B0EE6" w:rsidRPr="00FF1B8D" w:rsidRDefault="000B0EE6" w:rsidP="00FF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0EE6" w:rsidRPr="00FF1B8D" w:rsidRDefault="000B0EE6" w:rsidP="00FF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10 ч 20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мин – 10 ч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  <w:p w:rsidR="000B0EE6" w:rsidRPr="00FF1B8D" w:rsidRDefault="000B0EE6" w:rsidP="00FF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0EE6" w:rsidRPr="00FF1B8D" w:rsidRDefault="000B0EE6" w:rsidP="00B7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 35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мин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  <w:p w:rsidR="000B0EE6" w:rsidRPr="00FF1B8D" w:rsidRDefault="000B0EE6" w:rsidP="00B7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E6" w:rsidRPr="00FF1B8D" w:rsidTr="0056537A">
        <w:tc>
          <w:tcPr>
            <w:tcW w:w="1135" w:type="dxa"/>
          </w:tcPr>
          <w:p w:rsidR="000B0EE6" w:rsidRPr="00FF1B8D" w:rsidRDefault="000B0EE6" w:rsidP="0056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B0EE6" w:rsidRPr="00FF1B8D" w:rsidRDefault="000B0EE6" w:rsidP="00FF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10 ч 2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5 мин – 10 ч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B0EE6" w:rsidRPr="00FF1B8D" w:rsidRDefault="000B0EE6" w:rsidP="00FF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0EE6" w:rsidRPr="00FF1B8D" w:rsidRDefault="000B0EE6" w:rsidP="00FF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10 ч 4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5 мин – 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B0EE6" w:rsidRPr="00FF1B8D" w:rsidRDefault="000B0EE6" w:rsidP="00FF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0EE6" w:rsidRPr="00FF1B8D" w:rsidRDefault="000B0EE6" w:rsidP="00B7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 0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5 мин – 11 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B0EE6" w:rsidRPr="00FF1B8D" w:rsidRDefault="000B0EE6" w:rsidP="00B7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E6" w:rsidRPr="00FF1B8D" w:rsidTr="0056537A">
        <w:tc>
          <w:tcPr>
            <w:tcW w:w="1135" w:type="dxa"/>
          </w:tcPr>
          <w:p w:rsidR="000B0EE6" w:rsidRPr="00FF1B8D" w:rsidRDefault="000B0EE6" w:rsidP="0056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B0EE6" w:rsidRPr="00FF1B8D" w:rsidRDefault="000B0EE6" w:rsidP="00FF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E6" w:rsidRPr="00FF1B8D" w:rsidRDefault="000B0EE6" w:rsidP="00FF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0EE6" w:rsidRPr="00FF1B8D" w:rsidRDefault="000B0EE6" w:rsidP="00FF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11 ч 10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мин – 11 ч 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B0EE6" w:rsidRPr="00FF1B8D" w:rsidRDefault="000B0EE6" w:rsidP="00FF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0EE6" w:rsidRPr="00FF1B8D" w:rsidRDefault="000B0EE6" w:rsidP="00B7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 35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мин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1B8D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  <w:p w:rsidR="000B0EE6" w:rsidRPr="00FF1B8D" w:rsidRDefault="000B0EE6" w:rsidP="00B7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37A" w:rsidRPr="000B0EE6" w:rsidRDefault="0056537A" w:rsidP="0056537A">
      <w:pPr>
        <w:spacing w:line="240" w:lineRule="auto"/>
        <w:jc w:val="center"/>
        <w:rPr>
          <w:rFonts w:ascii="Times New Roman" w:hAnsi="Times New Roman" w:cs="Times New Roman"/>
        </w:rPr>
      </w:pPr>
    </w:p>
    <w:p w:rsidR="000B0EE6" w:rsidRPr="000B0EE6" w:rsidRDefault="000B0EE6" w:rsidP="0056537A">
      <w:pPr>
        <w:spacing w:line="240" w:lineRule="auto"/>
        <w:jc w:val="center"/>
        <w:rPr>
          <w:rFonts w:ascii="Times New Roman" w:hAnsi="Times New Roman" w:cs="Times New Roman"/>
        </w:rPr>
      </w:pPr>
    </w:p>
    <w:p w:rsidR="000B0EE6" w:rsidRPr="000B0EE6" w:rsidRDefault="000B0EE6" w:rsidP="000B0E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EE6">
        <w:rPr>
          <w:rFonts w:ascii="Times New Roman" w:hAnsi="Times New Roman" w:cs="Times New Roman"/>
          <w:b/>
          <w:sz w:val="24"/>
          <w:szCs w:val="24"/>
        </w:rPr>
        <w:t xml:space="preserve">Составил: Зам по УВР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0B0EE6">
        <w:rPr>
          <w:rFonts w:ascii="Times New Roman" w:hAnsi="Times New Roman" w:cs="Times New Roman"/>
          <w:b/>
          <w:sz w:val="24"/>
          <w:szCs w:val="24"/>
        </w:rPr>
        <w:t xml:space="preserve">          О.А. </w:t>
      </w:r>
      <w:proofErr w:type="spellStart"/>
      <w:r w:rsidRPr="000B0EE6">
        <w:rPr>
          <w:rFonts w:ascii="Times New Roman" w:hAnsi="Times New Roman" w:cs="Times New Roman"/>
          <w:b/>
          <w:sz w:val="24"/>
          <w:szCs w:val="24"/>
        </w:rPr>
        <w:t>Магомедрасулов</w:t>
      </w:r>
      <w:proofErr w:type="spellEnd"/>
    </w:p>
    <w:p w:rsidR="000B0EE6" w:rsidRPr="000B0EE6" w:rsidRDefault="000B0EE6" w:rsidP="000B0EE6">
      <w:pPr>
        <w:spacing w:line="240" w:lineRule="auto"/>
        <w:rPr>
          <w:rFonts w:ascii="Times New Roman" w:hAnsi="Times New Roman" w:cs="Times New Roman"/>
        </w:rPr>
      </w:pPr>
    </w:p>
    <w:sectPr w:rsidR="000B0EE6" w:rsidRPr="000B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7A"/>
    <w:rsid w:val="000B0EE6"/>
    <w:rsid w:val="002D5AFA"/>
    <w:rsid w:val="0056537A"/>
    <w:rsid w:val="00970668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</dc:creator>
  <cp:lastModifiedBy>Омар</cp:lastModifiedBy>
  <cp:revision>2</cp:revision>
  <dcterms:created xsi:type="dcterms:W3CDTF">2020-04-12T19:00:00Z</dcterms:created>
  <dcterms:modified xsi:type="dcterms:W3CDTF">2020-04-12T19:31:00Z</dcterms:modified>
</cp:coreProperties>
</file>