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279"/>
        <w:gridCol w:w="4112"/>
      </w:tblGrid>
      <w:tr w:rsidR="00B56E74" w:rsidRPr="009100EB" w:rsidTr="00D7600D">
        <w:tc>
          <w:tcPr>
            <w:tcW w:w="21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4" w:rsidRPr="009100EB" w:rsidRDefault="00B56E74" w:rsidP="00D76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Принято:</w:t>
            </w:r>
          </w:p>
          <w:p w:rsidR="00B56E74" w:rsidRPr="009100EB" w:rsidRDefault="00B56E74" w:rsidP="00D76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заседании педагогического совета Протокол № ____ </w:t>
            </w:r>
          </w:p>
          <w:p w:rsidR="00B56E74" w:rsidRPr="009100EB" w:rsidRDefault="00B56E74" w:rsidP="00D76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"___"_______2018 г. 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4" w:rsidRPr="009100EB" w:rsidRDefault="00B56E74" w:rsidP="00D7600D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E74" w:rsidRPr="009100EB" w:rsidRDefault="00B56E74" w:rsidP="00D76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Утверждаю: </w:t>
            </w:r>
          </w:p>
          <w:p w:rsidR="00B56E74" w:rsidRPr="009100EB" w:rsidRDefault="00B56E74" w:rsidP="00D76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МКОУ "Зехидинская ООШ" 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 У</w:t>
            </w: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.Б. Магомедов</w:t>
            </w:r>
          </w:p>
          <w:p w:rsidR="00B56E74" w:rsidRPr="009100EB" w:rsidRDefault="00B56E74" w:rsidP="00D76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Приказ № _____</w:t>
            </w:r>
          </w:p>
          <w:p w:rsidR="00B56E74" w:rsidRPr="009100EB" w:rsidRDefault="00B56E74" w:rsidP="00D76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от  "___"_________2018 г.</w:t>
            </w:r>
          </w:p>
        </w:tc>
      </w:tr>
    </w:tbl>
    <w:p w:rsidR="00B56E74" w:rsidRPr="009100EB" w:rsidRDefault="00B56E74" w:rsidP="00B56E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E74" w:rsidRPr="009100EB" w:rsidRDefault="00B56E74" w:rsidP="00B56E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 на 2018/2019 учебный год.</w:t>
      </w:r>
    </w:p>
    <w:p w:rsidR="00B56E74" w:rsidRPr="009100EB" w:rsidRDefault="00B56E74" w:rsidP="00B56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учебного года: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3684"/>
        <w:gridCol w:w="2393"/>
        <w:gridCol w:w="2393"/>
      </w:tblGrid>
      <w:tr w:rsidR="00B56E74" w:rsidRPr="009100EB" w:rsidTr="00D7600D">
        <w:tc>
          <w:tcPr>
            <w:tcW w:w="1419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Класс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Окончание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Количество недель</w:t>
            </w:r>
          </w:p>
        </w:tc>
      </w:tr>
      <w:tr w:rsidR="00B56E74" w:rsidRPr="009100EB" w:rsidTr="00D7600D">
        <w:tc>
          <w:tcPr>
            <w:tcW w:w="1419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 сентября 2018 г.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25 мая 2019 г.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33</w:t>
            </w:r>
          </w:p>
        </w:tc>
      </w:tr>
      <w:tr w:rsidR="00B56E74" w:rsidRPr="009100EB" w:rsidTr="00D7600D">
        <w:tc>
          <w:tcPr>
            <w:tcW w:w="1419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 сентября 2018 г.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25 мая 2019 г.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34</w:t>
            </w:r>
          </w:p>
        </w:tc>
      </w:tr>
      <w:tr w:rsidR="00B56E74" w:rsidRPr="009100EB" w:rsidTr="00D7600D">
        <w:tc>
          <w:tcPr>
            <w:tcW w:w="1419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368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 сентября 2018 г.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31 мая 2019 г.</w:t>
            </w:r>
          </w:p>
        </w:tc>
        <w:tc>
          <w:tcPr>
            <w:tcW w:w="239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35</w:t>
            </w:r>
          </w:p>
        </w:tc>
      </w:tr>
    </w:tbl>
    <w:p w:rsidR="00B56E74" w:rsidRPr="009100EB" w:rsidRDefault="00B56E74" w:rsidP="00B56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учебных периодов: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953"/>
        <w:gridCol w:w="1541"/>
        <w:gridCol w:w="1850"/>
        <w:gridCol w:w="1850"/>
        <w:gridCol w:w="1851"/>
      </w:tblGrid>
      <w:tr w:rsidR="00B56E74" w:rsidRPr="009100EB" w:rsidTr="00D7600D">
        <w:tc>
          <w:tcPr>
            <w:tcW w:w="2797" w:type="dxa"/>
            <w:gridSpan w:val="2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Четверть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(полугодие)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Начало учебной четверти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Конец  учебной четверти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Количество рабочих дней</w:t>
            </w:r>
          </w:p>
        </w:tc>
      </w:tr>
      <w:tr w:rsidR="00B56E74" w:rsidRPr="009100EB" w:rsidTr="00D7600D">
        <w:tc>
          <w:tcPr>
            <w:tcW w:w="2797" w:type="dxa"/>
            <w:gridSpan w:val="2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5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27.10.2018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48</w:t>
            </w:r>
          </w:p>
        </w:tc>
      </w:tr>
      <w:tr w:rsidR="00B56E74" w:rsidRPr="009100EB" w:rsidTr="00D7600D">
        <w:tc>
          <w:tcPr>
            <w:tcW w:w="2797" w:type="dxa"/>
            <w:gridSpan w:val="2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5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05.11.2018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48</w:t>
            </w:r>
          </w:p>
        </w:tc>
      </w:tr>
      <w:tr w:rsidR="00B56E74" w:rsidRPr="009100EB" w:rsidTr="00D7600D">
        <w:trPr>
          <w:trHeight w:val="300"/>
        </w:trPr>
        <w:tc>
          <w:tcPr>
            <w:tcW w:w="1844" w:type="dxa"/>
            <w:vMerge w:val="restart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95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100E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23.03.2019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45</w:t>
            </w:r>
          </w:p>
        </w:tc>
      </w:tr>
      <w:tr w:rsidR="00B56E74" w:rsidRPr="009100EB" w:rsidTr="00D7600D">
        <w:trPr>
          <w:trHeight w:val="255"/>
        </w:trPr>
        <w:tc>
          <w:tcPr>
            <w:tcW w:w="1844" w:type="dxa"/>
            <w:vMerge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2-9 </w:t>
            </w:r>
            <w:proofErr w:type="spellStart"/>
            <w:r w:rsidRPr="009100E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23.03.2019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60</w:t>
            </w:r>
          </w:p>
        </w:tc>
      </w:tr>
      <w:tr w:rsidR="00B56E74" w:rsidRPr="009100EB" w:rsidTr="00D7600D">
        <w:tc>
          <w:tcPr>
            <w:tcW w:w="2797" w:type="dxa"/>
            <w:gridSpan w:val="2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5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31.05.2019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8/9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43/52</w:t>
            </w:r>
          </w:p>
        </w:tc>
      </w:tr>
      <w:tr w:rsidR="00B56E74" w:rsidRPr="009100EB" w:rsidTr="00D7600D">
        <w:trPr>
          <w:trHeight w:val="70"/>
        </w:trPr>
        <w:tc>
          <w:tcPr>
            <w:tcW w:w="2797" w:type="dxa"/>
            <w:gridSpan w:val="2"/>
            <w:vMerge w:val="restart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Итого в 2018/19 г.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2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165</w:t>
            </w:r>
          </w:p>
        </w:tc>
      </w:tr>
      <w:tr w:rsidR="00B56E74" w:rsidRPr="009100EB" w:rsidTr="00D7600D">
        <w:trPr>
          <w:trHeight w:val="195"/>
        </w:trPr>
        <w:tc>
          <w:tcPr>
            <w:tcW w:w="2797" w:type="dxa"/>
            <w:gridSpan w:val="2"/>
            <w:vMerge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2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204</w:t>
            </w:r>
          </w:p>
        </w:tc>
      </w:tr>
      <w:tr w:rsidR="00B56E74" w:rsidRPr="009100EB" w:rsidTr="00D7600D">
        <w:trPr>
          <w:trHeight w:val="70"/>
        </w:trPr>
        <w:tc>
          <w:tcPr>
            <w:tcW w:w="2797" w:type="dxa"/>
            <w:gridSpan w:val="2"/>
            <w:vMerge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2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2-8 классы</w:t>
            </w:r>
          </w:p>
        </w:tc>
        <w:tc>
          <w:tcPr>
            <w:tcW w:w="1850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210</w:t>
            </w:r>
          </w:p>
        </w:tc>
      </w:tr>
    </w:tbl>
    <w:p w:rsidR="00B56E74" w:rsidRPr="009100EB" w:rsidRDefault="00B56E74" w:rsidP="00B56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учебной недели:</w:t>
      </w:r>
    </w:p>
    <w:p w:rsidR="00B56E74" w:rsidRPr="009100EB" w:rsidRDefault="00B56E74" w:rsidP="00B56E74">
      <w:pPr>
        <w:spacing w:line="240" w:lineRule="auto"/>
        <w:rPr>
          <w:rFonts w:ascii="Times New Roman" w:hAnsi="Times New Roman" w:cs="Times New Roman"/>
        </w:rPr>
      </w:pPr>
      <w:r w:rsidRPr="009100EB">
        <w:rPr>
          <w:rFonts w:ascii="Times New Roman" w:hAnsi="Times New Roman" w:cs="Times New Roman"/>
        </w:rPr>
        <w:t xml:space="preserve">1 класс – 5 дней               2 – 9 классы - 6 дней </w:t>
      </w:r>
    </w:p>
    <w:p w:rsidR="00B56E74" w:rsidRPr="009100EB" w:rsidRDefault="00B56E74" w:rsidP="00B56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каникул: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03"/>
        <w:gridCol w:w="1641"/>
        <w:gridCol w:w="2351"/>
        <w:gridCol w:w="2494"/>
      </w:tblGrid>
      <w:tr w:rsidR="00B56E74" w:rsidRPr="009100EB" w:rsidTr="00D7600D">
        <w:tc>
          <w:tcPr>
            <w:tcW w:w="3403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Промежуток 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Начало </w:t>
            </w:r>
          </w:p>
        </w:tc>
        <w:tc>
          <w:tcPr>
            <w:tcW w:w="23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Конец</w:t>
            </w:r>
          </w:p>
        </w:tc>
        <w:tc>
          <w:tcPr>
            <w:tcW w:w="2494" w:type="dxa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Продолжительность</w:t>
            </w:r>
          </w:p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каникул</w:t>
            </w:r>
          </w:p>
        </w:tc>
      </w:tr>
      <w:tr w:rsidR="00B56E74" w:rsidRPr="009100EB" w:rsidTr="00D7600D">
        <w:tc>
          <w:tcPr>
            <w:tcW w:w="3403" w:type="dxa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6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28.10.2018</w:t>
            </w:r>
          </w:p>
        </w:tc>
        <w:tc>
          <w:tcPr>
            <w:tcW w:w="23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04.11.2018</w:t>
            </w:r>
          </w:p>
        </w:tc>
        <w:tc>
          <w:tcPr>
            <w:tcW w:w="249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 дней</w:t>
            </w:r>
          </w:p>
        </w:tc>
      </w:tr>
      <w:tr w:rsidR="00B56E74" w:rsidRPr="009100EB" w:rsidTr="00D7600D">
        <w:tc>
          <w:tcPr>
            <w:tcW w:w="3403" w:type="dxa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6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23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13.01.2019</w:t>
            </w:r>
          </w:p>
        </w:tc>
        <w:tc>
          <w:tcPr>
            <w:tcW w:w="249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14 дней</w:t>
            </w:r>
          </w:p>
        </w:tc>
      </w:tr>
      <w:tr w:rsidR="00B56E74" w:rsidRPr="009100EB" w:rsidTr="00D7600D">
        <w:tc>
          <w:tcPr>
            <w:tcW w:w="3403" w:type="dxa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Доп. каникулы для 1 класса</w:t>
            </w:r>
          </w:p>
        </w:tc>
        <w:tc>
          <w:tcPr>
            <w:tcW w:w="16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18.02.2019</w:t>
            </w:r>
          </w:p>
        </w:tc>
        <w:tc>
          <w:tcPr>
            <w:tcW w:w="23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24.02.2019</w:t>
            </w:r>
          </w:p>
        </w:tc>
        <w:tc>
          <w:tcPr>
            <w:tcW w:w="249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7 дней</w:t>
            </w:r>
          </w:p>
        </w:tc>
      </w:tr>
      <w:tr w:rsidR="00B56E74" w:rsidRPr="009100EB" w:rsidTr="00D7600D">
        <w:tc>
          <w:tcPr>
            <w:tcW w:w="3403" w:type="dxa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6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24.03.2019</w:t>
            </w:r>
          </w:p>
        </w:tc>
        <w:tc>
          <w:tcPr>
            <w:tcW w:w="23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31.03.2019</w:t>
            </w:r>
          </w:p>
        </w:tc>
        <w:tc>
          <w:tcPr>
            <w:tcW w:w="249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 дней</w:t>
            </w:r>
          </w:p>
        </w:tc>
      </w:tr>
      <w:tr w:rsidR="00B56E74" w:rsidRPr="009100EB" w:rsidTr="00D7600D">
        <w:tc>
          <w:tcPr>
            <w:tcW w:w="3403" w:type="dxa"/>
          </w:tcPr>
          <w:p w:rsidR="00B56E74" w:rsidRPr="009100EB" w:rsidRDefault="00B56E74" w:rsidP="00D7600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Итого всего</w:t>
            </w:r>
          </w:p>
        </w:tc>
        <w:tc>
          <w:tcPr>
            <w:tcW w:w="164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56E74" w:rsidRPr="009100EB" w:rsidRDefault="00B56E74" w:rsidP="00D7600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30 дней</w:t>
            </w:r>
          </w:p>
        </w:tc>
      </w:tr>
    </w:tbl>
    <w:p w:rsidR="00B56E74" w:rsidRPr="009100EB" w:rsidRDefault="00B56E74" w:rsidP="00B56E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6E74" w:rsidRPr="009100EB" w:rsidRDefault="00B56E74" w:rsidP="00B56E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6E74" w:rsidRPr="009100EB" w:rsidRDefault="00B56E74" w:rsidP="00B56E7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занятий:</w:t>
      </w:r>
    </w:p>
    <w:p w:rsidR="00B56E74" w:rsidRPr="009100EB" w:rsidRDefault="00B56E74" w:rsidP="00B56E7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E74" w:rsidRPr="009100EB" w:rsidRDefault="00B56E74" w:rsidP="00B5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 xml:space="preserve">1 смена – 8  ч 00 мин                     2 смена – 14 ч 00 мин </w:t>
      </w:r>
    </w:p>
    <w:p w:rsidR="00B56E74" w:rsidRPr="009100EB" w:rsidRDefault="00B56E74" w:rsidP="00B5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 xml:space="preserve">Полугодовая аттестация </w:t>
      </w:r>
      <w:proofErr w:type="gramStart"/>
      <w:r w:rsidRPr="009100E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100EB">
        <w:rPr>
          <w:rFonts w:ascii="Times New Roman" w:hAnsi="Times New Roman" w:cs="Times New Roman"/>
          <w:b/>
          <w:sz w:val="24"/>
          <w:szCs w:val="24"/>
        </w:rPr>
        <w:t xml:space="preserve"> – с 17.12.2018 по 29.12.2018</w:t>
      </w:r>
    </w:p>
    <w:p w:rsidR="00B56E74" w:rsidRPr="009100EB" w:rsidRDefault="00B56E74" w:rsidP="00B5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 xml:space="preserve">Годовая аттестация </w:t>
      </w:r>
      <w:proofErr w:type="gramStart"/>
      <w:r w:rsidRPr="009100E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100EB">
        <w:rPr>
          <w:rFonts w:ascii="Times New Roman" w:hAnsi="Times New Roman" w:cs="Times New Roman"/>
          <w:b/>
          <w:sz w:val="24"/>
          <w:szCs w:val="24"/>
        </w:rPr>
        <w:t xml:space="preserve"> – с 13.05.2019 по 31.05.2019 для 2-8 </w:t>
      </w:r>
      <w:proofErr w:type="spellStart"/>
      <w:r w:rsidRPr="009100E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9100EB">
        <w:rPr>
          <w:rFonts w:ascii="Times New Roman" w:hAnsi="Times New Roman" w:cs="Times New Roman"/>
          <w:b/>
          <w:sz w:val="24"/>
          <w:szCs w:val="24"/>
        </w:rPr>
        <w:t>.</w:t>
      </w:r>
    </w:p>
    <w:p w:rsidR="00B56E74" w:rsidRPr="009100EB" w:rsidRDefault="00B56E74" w:rsidP="00B5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 xml:space="preserve">Основной государственный экзамен (ОГЭ) 9 </w:t>
      </w:r>
      <w:proofErr w:type="spellStart"/>
      <w:r w:rsidRPr="009100E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9100EB">
        <w:rPr>
          <w:rFonts w:ascii="Times New Roman" w:hAnsi="Times New Roman" w:cs="Times New Roman"/>
          <w:b/>
          <w:sz w:val="24"/>
          <w:szCs w:val="24"/>
        </w:rPr>
        <w:t xml:space="preserve"> по приказу </w:t>
      </w:r>
      <w:proofErr w:type="spellStart"/>
      <w:r w:rsidRPr="009100EB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9100EB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B56E74" w:rsidRPr="009100EB" w:rsidRDefault="00B56E74" w:rsidP="00B56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E74" w:rsidRPr="009100EB" w:rsidRDefault="00B56E74" w:rsidP="00B56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B41" w:rsidRDefault="00314B41">
      <w:bookmarkStart w:id="0" w:name="_GoBack"/>
      <w:bookmarkEnd w:id="0"/>
    </w:p>
    <w:sectPr w:rsidR="0031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D7"/>
    <w:rsid w:val="00314B41"/>
    <w:rsid w:val="004A24D7"/>
    <w:rsid w:val="00B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2019-03-07T12:27:00Z</dcterms:created>
  <dcterms:modified xsi:type="dcterms:W3CDTF">2019-03-07T12:28:00Z</dcterms:modified>
</cp:coreProperties>
</file>